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going to show you how to record subtitle from mp3 so now here I open the mp3 player ready to record whatever music I know the time right here is a notepad a bit in notepad from the window yeah so only three step we have to do play here click one cursor here and press the window key and H together H for order window and H so three step right so let's see and play play and click one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only one thing is the, you see here, setting. This all two check box has to be blue, blue color. Is it off, right? by step and launcher you have to turn on oh you have to turn on that's all time one click on the setting the word is p at the post it's already to record let's try again from from the here your finger is ready on the window key and h key h for the hotel it's a two finger is already on the keyboard window and edge we play here same time click one gaza and press your finger on the keyboard okay let's try play gaza press That's it, we don't need to buy the application on the internet, it's like $40 a month. We just use the bid in function from the window, that's all. Please enjoy with your work. Thank you guys.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by window Notepad.mp4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