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essential LMS reports tools you need to know and leverage. Hi everyone. Welcome to my channel, where I share tips and tricks on how to become a pro learning professional. I share these tips based on my years of experience in providing e-learning services to global enterprises. In this video, I'm going to introduce you to some LMS reports that you can leverage to improve your learning programs. LMS reports and analytics tools are features that allow you to collect and analyze data from your learners' activities and interactions with the LMS platform. They can help you measure the effectiveness of your online training strategy, identify areas of improvement, and personalize your online training initiatives. Here are some of the essential LMS reports that you should export and analyze from your LMS. Completion Rate Report This report shows you how many learners have completed a course or a module within a given time frame. It can help you monitor learner progress, engagement, and retention. You can also compare completion rates across different courses, groups, or cohorts to see which ones are more successful or need more attention. Assessment Report This report shows you how learners performed on quizzes, tests, or exams within a course or a module. It can help you evaluate learner knowledge, skills, and competencies. You can also see which questions were answered correctly or incorrectly, how much time learners spent on each question, and what feedback they received. Learner Feedback Report This report shows you how learners rated their learning experience, satisfaction, and preferences within a course or a module. It can help you gather valuable insights into learner needs, expectations, and opinions. You can also use surveys, polls, or ratings to collect learner feedback within the LMS platform. Search Analytics Report This report shows you what keywords or phrases learners searched for within the LMS platform. It can help you identify and fill content gaps, ensure content relevance and accuracy, and optimize content discoverability. You can also see which content was viewed or downloaded by learners after searching for it. Active Users Report This report shows you who logged in to the LMS platform during a specific period and what device they used, whether computer or smartphone. It can help you understand learner demographics, behaviors, and preferences. You can also see how often learners accessed the LMS platform, how long they stayed on it, and what actions they performed on it. These are just some of the examples of LMS reports and analytics tools that can help you improve your e-learning or course quality. Of course, there are many more types of reports and analytics tools available depending on your LMS provider. The key is to choose the ones that align with your learning goals and objectives. I hope you found this video helpful. If you did, please give it a thumbs up and subscribe to my channel for more LMS tips and tricks. Thanks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LMS Reports Tools You Need to Know and Leverage  eLearning  Instructional Design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