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see how to convert audio files into text using Microsoft 365 for free. Microsoft offers free transcription with their Word online. And it works perfectly. I have used the service multiple times. Let's see how it works. I have a few audio files here. All the files are in WAV format, but it works with some other formats as well. We'll see that in a moment. So, on your Office 365 account, open Word. And create a new document. New blank document. Okay. Here you see this option. Dictate. Under this option, you will see this transcribe option. Click on that. Here you have the option to transcribe WAV, MP4, M4A, and MP3 file. Okay. Let's upload an audio. Here we have the audio file. Let's upload this audio file. Now, what it will do, it will upload the file into OneDrive and start transcribing the audio in a moment. You see, now it is transcribing the audio. Let's wait. You see, the transcription has been completed. And it was a phone call recording. So, it understands that it has two speakers. Speaker 1. And if I scroll down, you will see Speaker 2. And it transcribed the whole conversion with the speakers. So that you better understand who said what. Okay. Now, you have the option to add this transcription to the document. When I click on this, you will see, you can just add the text with the speakers, with timestamps, and with speaker and timestamps. Let's select the last option. And when I scroll to the top, you will see the audio file name. And if you click on that, it will go to that OneDrive folder. Now, here you see the timestamp and the speaker name. And it works very very well. I have transcribed on multiple files with this transcription option from Microsoft Word Online. But you have a limit how many audio files you can transcribe using this in a month. If I select this new transcription, and you see, I have 300 minutes of transcription. But I have already used 238 minutes in this month. So I can use 62 more minutes of audio transcription. But it is quite good. If you like the video, please hit the thumbs up button and subscribe to the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Using Microsoft 365 - Transcribe Audio Files Online in One Click.mp4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