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capital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three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 and 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 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