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wasting time typing your subtitles out manually. In just a few clicks, you can automatically generate subtitles for your YouTube, TikTok, and Instagram videos. In this video, I'm going to show you how you can create AI-generated subtitles, how to fully edit and customize your subtitles, and even how you can add amazing subtitle animations automatically. Additionally, you will learn how to export and download your video with burned-in subtitles, so you can easily share or upload it to your social media accounts, and how you can separately download your auto-generated subtitles to your device as an SRT, VTT, or text file, so you can, for instance, upload it to your YouTube video as closed captions. To make this happen, we'll be using Veed's simple online video editor, and you can instantly get started. So in this case, I want to upload my video. So to make this happen, all I need to do is click on Upload a File, select the video you want to create subtitles for, and click on Open. After a moment, the video is imported into the editor, and we can start creating subtitles. Now, the cool thing is Veed has a built-in AI or auto-transcription tool in which we can create subtitles. So to make this happen, all you need to do is head over to Subtitles in the left menu, then we're going to select Auto Subtitle, then select the language you speak in your video. In this case, I speak English in this video, so I'm going to leave it as it is. And then all you need to do is click on Create Subtitles, and then you're going to wait for a second until it's finished. After a moment, the subtitles are generated, as you can see, and everything should be in sync with the audio. And now we're free to fully edit the subtitles the way we want. Even though everything is already really accurate, you can easily split the subtitles or add new subtitle lines. You can even merge subtitles together, and you can use the low confidence word detector to make sure that some words are transcribed correctly. In the bottom timeline menu, you can easily retime your subtitles and extend and shorten the length. And in the video canvas, you can reposition, rotate, and resize your subtitles. Now, before I show you how you can fully customize the design of your subtitles, add subtitle animations, and export your video with burned-in subtitles, I'll quickly show you how you can separately download your subtitles as an SRT, VTT, or text file. So to make this happen, all you need to do is head over to Options in the Subtitles menu. Then under Download Subtitles, you can choose an SRT format, VTT, or text. In this case, I want to use these subtitles as closed captions for my YouTube video. So I'm going to choose SRT and then click on the Download button to be able to find it back on my device. Because it's an SRT file, we downloaded these subtitles with timecodes in them. So all we need to do is head over to our YouTube channel, for instance. And if you uploaded your video already without subtitles, you can easily upload your SRT file as subtitles or closed captions for everyone to see and read who watches your video. But let's say you want to go full-on creative mode and customize the style of your subtitles, add animations, and burn the subtitles into the video. All we need to do is head over to Styles in the Subtitles menu. And in this menu, you can easily choose one of the amazing subtitle presets, which some of them already have subtitle animations in them. But you can also choose to manually change the font of your subtitles or change the sizing, the color, the background color, the spacing, the alignment. You can add shadows, whatever you prefer. And you can add a subtitle animation to your subtitles in just a click. All you need to do is head over to Animation in the menu. Now, there are numerous animations you can add to your subtitles. For instance, you can make them impact or pop on the screen while talking. Or you can add highlighted animations. Or you can make them drop in on the screen or scale in. You can choose whatever animation you like. In this example, I'm going to choose to drop in. So I'm going to click on it and it will be automatically added to the subtitles. So let's play back the video. And that's how easy it is. Now, last thing I want to cover before we export the video. If you want to resize your video for TikTok or Instagram or even YouTube Shorts, you can simply head over to Settings in the left menu. And under Size, there's a wide selection of different aspect ratios you can turn your video in. As you can see, you can change it for YouTube Shorts, TikTok, Instagram, but also for Facebook or LinkedIn or Snapchat. And as you change the aspect ratio, you will see that the subtitles will also change as well. But feel free to resize or reposition your subtitles in the video canvas. Then if you're satisfied and you want to export your video with burned in subtitles, all you need to do is head over to Done in the right top corner. From here, you can easily choose your render settings. In this case, I'm going to choose HD and then make sure Burned Subtitles is enabled, which was already enabled when I clicked on Done. So I'm going to head back and click on Export Video. Then once your video is rendered, you can easily host your videos on VEED and share them on your social media platforms. But of course, you can also choose to download your video as an MP4 with burned in subtitles to your device. From here, you can upload your video with your amazing subtitles and upload them to your social media platforms for your audience to see and enjoy. And that's it for this auto subtitle tutorial. I hope this video was helpful.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to a Video  AI GENERATED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