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communicate with employees more effectively. Well, you're not alone and you're in the right place. I'm going to share some great things that have worked well for me over the years communicating with my employees. And to be honest, if it wasn't for communicating effectively, there'd be no way that we'd have 100 employees today. So stay tuned. So thank you for tuning in to Grow by Joe. In this video, we're going to talk about how to communicate better with your staff, with your employees, with your people. It's super important. If you can't communicate with your employees, if you can't be effective, it's just going to make your business, your life that much more challenging at the office. So number one, be clear and concise. But I like this better, clarify and verify. A lot of the times you'll go over something with an employee and they'll take it a completely different way. So it's super important that you're clarifying and verifying. Put this into work and you'll be surprised how often whatever you're saying is taken in three different ways by three different people. Number two is empathy. Understand your employees. Understand what motivates and drives your employees and do this on an individual basis. Every employee in your company will be motivated by different things. Some of those things will overlap. But if you can understand what drives and motivates people and also just understand them better, they'll actually listen to you when you're talking to them and actually care about the things that you have to say if you care about them. So think about that one. Number three, face-to-face communication. Now, you may say, all right, thanks for number three. But think about this. I mean, today we're communicating via text message, email, and a lot of that face-to-face slowly starting to fade away. You might not even realize it. So make sure that you're having face-to-face communications with your employees, your management team. It's super important. And again, going back to clarifying and verifying, you know, an email can get taken three different ways, 10 different ways. I mean, so it's super important to have that face-to-face and ensure that what you're communicating is being taken the right way in the right context, which leads me right into number four. Make sure you're communicating regularly. It's that simple. Number five, listen and take your employees' input seriously. No matter what level your business is at, and especially if it's grown, you'd be really surprised. A lot of the employees know and do things at this point better than you can in certain areas. So really take their input seriously. As your business has grown, processes and procedures may be a little bit different than you remember. So take their input seriously, especially if they're the ones on the front lines dealing with your customers. That input is so, so invaluable. Number six, let your employees try new ideas and try new things. You may say, well, what does this have to do with communicating more effectively? You may not realize this, but by not letting your staff try things and always hard-stopping everything and not giving them the ability, you know, to actually fail or maybe even be successful with an idea, you may actually be communicating that you don't care or take them seriously or that their input doesn't matter. You may be subliminally sending the wrong messages and don't even realize it. So let them try something new. What's the worst that can happen? And number seven, give respect to get respect. Just because you're the owner of the company doesn't mean that you can dictate everything and expect that everyone's just going to do everything. If you show your staff respect and that you truly respect them, they'll respect you at a much higher level and it'll be so much more effective in your business. I hope you found these seven points really helpful and I hope they make a huge impact in your business and the success of your business. These are things that you have to constantly do and constantly remind yourself of. I have to constantly remind myself of all these things and implement them always into my business. If you'd like to find out more about me and my business, please check out that link below. Again, I really hope you enjoyed this video. Thanks for tuning in. Take care and we'll talk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With Employees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