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Sean McKesson, and today I'm going to be talking about how to conduct an effective training needs analysis. What is a training needs analysis? This is a question we get quite a bit, and very simply stated, it's a way of gathering data in a structured manner to effectively build a training plan from that data. There's a lot of ways to go about this, and there's some best practices that we've learned as an organization that we'd like to share on this quick video. Why would anyone want to do a training needs analysis? That's a great question, the root of everything. First it defines and prioritizes the greatest areas of needs, great to know that. It allows you to identify performance and skill gaps that you may or may not have known about, allows you to develop data where you can actually evaluate performance measures. It's integral to determining the cost and the benefits of training, so you can measure a return on investment, obtaining management support, it increases the chances of reaching learning goals, and it improves employee morale. All of these are really good reasons why instead of just jumping into building a training plan, you want to do an effective needs analysis, so that you're either spending your money well or you're spending your time well. The process, as we have found to be effective, falls into four categories. First, we're going to identify the business goals, that's step one. Step two, we're then actually going to gather the data. Step three, we're going to assess the training solutions that are available, and then we're going to build a training plan based off the results that we've seen and comparing that to our business goals. Without further ado, we'll go straight into step one, identifying those business goals. We're starting with the end in mind. You'll want to start by taking stock of the organizational goals and deficiencies that are known throughout the organization. There's a couple of places that will help you start by categorizing what you're looking for. What are your organizational targets, sales goals, operational output? What are your department specific goals, if you have a manufacturing department or you have an operation staff that has a certain service level agreement? Or outside influences, whether it be compliance standards, legal things that are going to be coming down the pipe. These things are really good ways to identify what are those goals that you were trying to achieve, and then is there a challenge or opportunity that may be solved with training in any of these areas? This will help us identify what opportunities we really will have for training. There's a great model out there, the KSA model, and what this means is if one of those challenges comes down to knowledge, skills, or attitude gaps, then training is the correct solution. If it's not one of these three things, training may not be the single solution here. It may be a process issue. It might be a product issue, but if it's knowledge, skills, or attitudes, then we can change that with training. With that in mind, now we want to gather the data. We're going to step two. We're going to understand those goals of the organization or the departments, and then we're going to find out what we actually need to deliver. We want to do this with an open mind. A couple of ways, the big three, if you will, best three ways to get this information that we've seen after doing this for years is surveys and questionnaires is one. SurveyMonkey is a great tool. There's a lot of survey tools that will help you build this internally or using a partner like New Horizons. Second is leadership and management interviews, going to that middle level of the organization or top of the organization and seeing what the perspective is from those leadership roles. Then, finally, there's the focus groups where you can get a group of the knowledge workers, the people who are actually doing this day-to-day, and get their perspective on what training needs are there. Between the three of these, you get a really holistic view of what training needs are out there. Other things that you may want to consider, document and process reviews, observations, actually sitting down and watching somebody do the work. Performance appraisals, whether you have monthly or quarterly reviews, how are people graded, how can they improve? Using tests and assessments is also really key. You don't want to just ask how training was. You want to assess how effective it was, and you can do that by testing the actual skills that they've learned. Then, one thing that I don't see a lot of but I'd love to see more are advisory committees, getting groups of employees to actually give their feedback. A couple of ground rules that I like to set, begin with the end in mind. Think about those goals and build your questions, build your interviews around that. Set timelines, set a deadline, make sure that everybody stays on task so that you can get the most data. Then, diversify datasets. When you're asking questions, make sure you have open-ended questions as well as closed-ended questions so you can get some more tangible data as well as some of the more holistic information that will help you make some smart decisions about training. Some questions you can ask, what are the goals of the business, the department, the individuals? What kind of teaching style does the target audience best respond to? What kinds of training resources do you already have available that you might utilize? Just a few examples of questions you might want to start figuring out the answer to and incorporating into how you are building surveys or building out interviews. If you don't know the answer to any of these questions, ask anyway. Or if you don't know for sure but you think you might, don't assume. Step three, we're assessing the training options now. Now we've gotten the data, we've compiled how many students or how many potential employees want what training. What we can do is start looking at what the actual options are for training. First thing you want to do is take those business objectives that you found out at the beginning of this process, compare that to the data. Does it tell you what you expected or does it tell you a different story? And connect those data points, the objectives and goals to where hard and soft costs come from. If I'm you, I might want to pause on this screen and take a look at this really nice cheat sheet of hard costs that you might increase or decrease as well as soft costs that you might increase or decrease. Again, really good cheat sheet. I encourage you to pause this and come back to it and take a look and see what resonates with you and your team. Once again, coming back to the KSA model, knowledge, skills, or attitudes. If in comparing the goals and objectives to the data that you found, the solution seems to be telling you that knowledge, skills, or attitude gaps can be filled to improve the likelihood of meeting those objectives and goals, you have a clear solution and it's told you exactly what you wanted to find out. And then you can recommend a solution. And that starts to entail building a training plan. So now that you've identified all this, you're connecting the dots, getting buy-in is huge. Either you're going up and you're trying to explain this to your C-suite or you're trying to get buy-in from the rest of the organization. Show your work, show the raw data, show that you've put in, you've done this in a logical way, visualize that information so it's really easy to read, and then connect those hard and soft costs that we talked about to those goals. What dollar amount are you actually gaining or subtracting on the top line or the bottom line of the organization? This will help you get that buy-in from everyone within the organization from the top to the bottom. And then making recommendations for how you're going to be delivering training. Think about all those things that you've discovered, but you'll be recommending training delivery methods, how people are going to be trained, the personnel that's going to be delivering the training, internal or external, technology trends, learning gaps, deficiencies that you've found, regulatory requirements that you need to address, whether it be compliance, sexual harassment, anti-harassment, things like that. Last thing I'll leave you on is this is a great recommendation if you're really interested in this topic. I would highly recommend the book Return on Investment in Training and Performance Improvement Programs by Jack Phillips, one of my go-to training bibles. And yeah, you can learn a lot more from this. This was a short introduction to this topic. If for whatever reason you did have any questions, I am more than happy to help out. Feel free. I've put my phone number and my email here. Reach out and we can help you. Otherwise, have a great day.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Training Needs Analysis.mp4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