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talking about content funnel strategy today. Because this is the thing that I wish somebody would have pulled me aside back in 2018 and said, hey Crystal, you really don't have a strategy and you kinda need one, so let's work on that. It's what I wish someone would have told me, but I, probably like you, was just in this area of I just need to create content, figure out what I'm doing, and do it on a consistent basis. Does that feel familiar? Because I've really, my old self really feels that because it's what I had to do. So in today's video, I'm gonna show you what it means to take something beyond just your manageable content calendar and actually apply strategy to what you are creating. So let's get right to it. Hey y'all, Crystal here today and in this video, we are talking about your content strategy and what that really means. There are five key things that I wanna share with you today that have to do with taking your content from I'm just creating it and I'm showing up on a consistent basis and really being strategic with your show, whether it's a podcast episode or you're creating YouTube content or a blog or maybe social content or email marketing. I want you to think about your content as something that is all encompassing because whenever I think about content, it's not just one specific thing across my platform. It is little multifaceted pieces of what I'm creating and how I can be strategic with it. So let's dive in. So the first thing that I need you to do in order to be more strategic with your content is you have to think about your goal before you ever start recording, writing, or creating like doing any of the things that you have to do in your content. You have to ask, what is my goal? Even if it is just moments before you hit record or you start writing, just take a breath and take a second to say, what am I trying to do here? Like, what is my actual goal? And it could be a number of things. It could be, well, I'm trying to bring a topic to my audience that they've never heard me talk about before or I'm trying to entertain them. I'm trying to educate them on something that's really important or I'm just trying to make them laugh so hard that they pee their pants. This could literally be the entire goal of your piece of content, but you have to establish that from the beginning. Call it out. Even if you have to write it in your notes as you're making your outline, I want you to say, this is the goal of this particular piece of content. So that is number one. Think about the goal of what you're creating before you ever start creating. The second thing I need you to do to be more strategic with your content is focus on intentional calls to action. Now, we have talked about calls to action many times on this channel, so you can check out these videos here and they're gonna be linked below in the video description, but calls to action are so important. Where do you want people to go? What do you want people to do whenever they're finished consuming this content? Whether it's a podcast episode, a blog post, something that's on Instagram, or maybe it's a great reel that's on TikTok. I just completely blurred two platforms together, reels and TikTok, no, that's different, but you get what I'm saying, right? No matter what it is, I want you to call it out in your content what you want people to do after they are finished consuming what you're creating. Just like in this video, I'm gonna say, hey, make sure you hit the thumbs up on this video if you found it helpful, subscribe below, that way you don't miss our future videos all about creating content with confidence. That is an example of calls to action. I actually have a great resource that I want you to see in the video description below, and it's all about 25 calls to action that you can make across any piece of your content. It's gonna give you some ideas to really get some of that creativity flowing around what you can ask people to do, but you gotta know what this is before you ever start creating. So if you wanna get more strategic with your content, start focusing on those intentional calls to action. And then number three, piggybacks a little bit off of number two, we had our calls to action. Now I want you to figure out how do you weave those into your content without it feeling forced or salesy, or let's just call what it is, awkward. It can be super awkward whenever I'm listening to a podcast episode, and I can tell that the host is really uncomfortable making their call to action. It's like they want you to follow them on Instagram, but only if it fits within your schedule, and if you're okay to do that, like it's this weird dance of, I want them to do it, but I'm actually not that confident in myself to ask people to do it, so it's gonna come out all weird and salesy, and it's gonna feel really awkward when you do that. So this is something like take a deep breath. You can get the hang of this if you practice. And this is why I think calls to action are so, so important because people will come to me and say, well, I don't know how to promote my program, or I have a book coming up, and I don't know how to talk about it. I wanna launch this event to my audience, but I don't know how to do that. And for those of you, like if you fall into any of those categories that you eventually wanna use your platform and your content to sell something that you're creating, you've gotta start making those baby steps now. Get your audience to take those little baby actions, whether it's getting on your email list, joining your Facebook group, but you have to figure out a way to weave that into your content now. Don't wait until you have something to sell because it will come off salesy. They'll be like, well, they've never asked me to do anything then all of a sudden they're pitching this $2,000 program that they want me to sign up for. No, no thank you. You have to make sure it's an organic, natural relationship that you're building with your audience over time. You can't rush these things, folks. Like at the end of the day, that is what I'm gonna stick to is you have to make those calls to action, figure out a way to weave them into your content. So over time, you're building upon the foundation of your relationship with your audience, which it's just, it's the most important thing whenever you're creating content. So remember that the next time you want to create calls to action, figure out how can I do this intentionally where my audience will still find value no matter what it is I'm asking them to do. Speaking of calls to action, I'm actually really curious what else you want to know about being intentional with your calls to action. So tell me in the comments below, do you wanna see more of the behind the scenes of how I do this in my own content, maybe how I add calls to action in my outlines for my scripts for my podcast or for these videos, tell me in the comments what other questions you have about calls to action in your content. Okay, let's get back to the video. The fourth thing that we need to talk about today is your overall strategy. So we're talking about your content strategy today, right? But I also wanna zoom out just a little bit and ask you what is your overall strategy? What's the big picture? Why are you doing this? What is your purpose? Because what I have done is I have written down, don't worry, I'm gonna show you some amazing artistic skills that I am telling you I have, but I really don't. And I'm gonna walk you through my actual marketing funnel here in a second of what content means for me and why I do all the things that I do in my business, here on the channel, as well as on my podcast and everywhere else. But at the end of the day, what is your purpose? Why are you doing what you're doing? I am doing this. I'm recording this video right now because I wanna help creators just like you create your content with confidence. This is what I'm doing because it's something that I have been able to do over several years of trial and error, making lots of mistakes. I've been able to show up here with confidence today because of all the things that I am showing and sharing with you. And just, I like being a teacher in this regard of doing something and then turning around and saying, hey guys, you don't have to struggle anymore. Here's what I did to avoid this. It's kinda like showing you the map of the landmines that are ahead of you. I want you to avoid a lot of the mistakes that I have made. And it's why I keep showing up. It's why I'm so passionate about helping creators just like you. So let's go to the computer and I'm gonna show you a quick little tour of my marketing and content funnel. Okay, so I told you about my artistic abilities, but really what we need to talk about is my penmanship because I can barely read what this is and what this says. But I created this marketing funnel as a demonstration a few years ago. And it was just for my own, I guess, realization of what I was trying to do. This is whenever I first got super strategic with my content and my business. And so what you have up here at the top is you have cold traffic, which leads to warm traffic, which leads to red hot traffic, which leads to lava. We're gonna talk about lava here in a second. It is my favorite piece of this. But at first we have to start at the top. So for cold traffic, I think about people that find my podcast episodes, stumble upon my YouTube channel. They are seeing my posts on social media. Maybe they heard me guest on a podcast. Maybe someone else told them like, hey, you gotta check out Crystal. And they're like, well, who's Crystal? Like, what does she do? And they Google who I am. Or maybe it is stumbling upon something that they Googled and my SEO is working. These are all ways that I reach the cold traffic in my audience. And it is where people start at the very top of my marketing and content funnel. But from there, we move down a little bit. So this is my free content, everything here and above. And then we dive into making people take that next step or asking people, right? Because I can't make you do anything. You could listen to my podcast all day, but you're like, I could care less about signing up on your newsletter or doing anything. That's fine. I'm asking you to join me. I'm asking you to take that next step. And this is where I have warm traffic. So what this looks like is people joining my email list. Maybe it's a Facebook ad or a Google ad that I've run. I'm asking you to join my Facebook group and you're opting in to my email list or a free lead magnet that I have. So you're taking this micro baby step in the journey along the funnel. So you see how it's super wide out here at the top, then it gets a little bit skinnier. And then from there, we get into the red hot traffic. Now what this is, is this could be watching one of my free masterclasses, attending one of my workshops, hanging out with me on a live stream and getting in the comments, or maybe it's going to a registration page and opting in, or you're participating in like a smaller affiliate launch. This is when people are red hot because maybe you're making the small budgetary purchase, right? Like you're, it's some of the low hanging fruit. It's not something that's gonna break the bank. It's like my book, if you haven't seen it, I have a book, it's called Start a Bingeworthy Podcast. You can check it out here. I'm gonna link to it below, but this book is less than $20. There's an ebook, there's an audio book, there's a paperback book that you can order, but this is one of the cheapest ways that you can work with me. And it's part of my red hot traffic because what will happen is usually people participate in one of these programs or buy one of these products. And then I'm showing them, hey, this is what it's like to work with me. And I'm hoping that they're gonna take the next step and journey down to the next step in the funnel, which is buying one of my programs. It's signing up for a membership that I have, or it's participating in one of the larger affiliate launches that I do throughout the year. And this is what I call Lava. This also contains raving fans of your content. So if you've been looking at this, you're like, Crystal, I have a product. I don't have an online business right now. I'm just building a platform. This could be your raving fans because what Lava is, is it spreads. You know this, right? This isn't a science experiment that you've never heard before. Lava spreads. And what I'm trying to do with all of my content, you see it gets from this wide mouth funnel and it goes all the way down to your paying customers, your loyal fans. Well, those people are hopefully telling other people about your amazing content, about your book that changed their life, about that event that you created that helps so many people. This is the idea behind not just getting people to buy your stuff or to subscribe to your podcast. You want them to tell someone else about it. Word of mouth marketing is still so relevant today. It never goes out. Like it's not a, what is it? A trendy fad. I was gonna say a fatty trend and then that didn't make sense. But it's not something that goes out of style ever, ever, ever, ever. So I want you to consider this when you're thinking about your content. What are some of the things that you can do to help people tell other people about what it is that you're creating? And then the last thing that I want you to consider when you're thinking about your content strategy, number five, I want you to ask yourself, are you going to have content that is timely? Meaning it's happening in real time and you're sharing information that is important to your audience right now? Or is it going to be evergreen content that is relevant five years from now? If someone stumbles upon what you did at the very beginning of your content, is it still going to be relevant to them? Or is it gonna be a mixture of both? This is really how I have set up my podcast, my YouTube channel, the things that I share across social media. I want it to be something that is relevant to someone that finds me a few years from now. Not just the people that show up every day, even though, thank you so much, if you are a loyal fan and a subscriber that hangs out here all the time, I so appreciate you and I'm grateful for you for hanging out with us and listening to all the tips that we have about content strategy. But I think it's really important for you to make that distinction. When you're looking at your content, are you creating something that's going to be relevant to a future audience? Is it going to be something that people need to watch in the next 48 hours or the next two weeks in order for them to really derive value from what you're creating? And this is something that you have to decide. Maybe it's something you have to ask yourself every single time you're creating a piece of content. Going back to what we were talking about earlier in step number one, think about what is your goal? Maybe at that point in time, you have to also establish, is this going to be something that's evergreen or something that people need to consume in a timely manner? But that's all I have for you today. So I hope that you found this video helpful all about content strategy. Make sure you hit the thumbs up if you did, I would so appreciate it. Hit the subscribe button as well, that way you don't miss our future videos all about creating content with confidence. Check out these other videos right here all about tips, resources, and other strategies that will help you avoid those landmines that we talked about earlier in this video. But that's all I have for you today. So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Funnel.mp4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