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an employer looking for talented actors, models, or performers for your project? Look no further than Project Casting. With a free job posting feature, user-friendly platform, and supportive community, you can easily find the perfect fit for your project. Save time and money on talent searches and focus on making your project a success. Check out Project Casting now. Go to the Project Casting website. Once you're there, click on the sign up or create an account button on the homepage. This will take you to the registration page. Now, remember, when you're signing up, be sure to click on the option to sign up as a company. It's an important step that will ensure you have access to all the features and resources you need to find the best talent for your project. Then, follow the instruction and enter the email address, company name, location, contact name, and product type. That's it. Signing up as a company on Project Casting is quick and easy. So don't wait, create your account today and start finding the talent you need to make your project a success. Once you've signed up as a company, simply click on the post a job button. You'll be guided through the process step by step, starting with the type of project you're working on. You can choose from a range of options, including film, heater, entertainment jobs, and crew, commercials, and modeling. Next, you'll need to specify the location of your project. This can be a specific city, state, or region. After that, you'll need to specify the payment for the job. You can choose to post a job that is unpaid, or you can specify a payment amount or range. This helps to ensure that you attract the right talent for your project and that you're offering fair compensation for their work. Once you've completed these basic details, you can move on to the more specific details of the job posting. You can choose the type of job you're posting, such as lead actor, influencers, model, extra, or any type of job you want. You can also enter the job title and description such as the job requirements and audition days and any other important information. Then, you can search for any required skills of the job. To make your job post more attractive, you can even add a poster or image that represents your project or brand. Finally, once you've entered all the necessary details, just hit the post button and your job will be listed on the Project Casting website for all to see. It's that easy. Finding the right talent for your project is crucial to its success. With Project Casting, you have access to a database of over 300,000 talented actors, models, and performers from all over the world. One of the key features of Project Casting is the ability to search for talent by project type and location. But that's not all, Project Casting also offers a range of filtering options to help you narrow down your search and find the right talent for your specific project needs. You can filter your search results by gender, skills, ethnicity, and body type, among other criteria. Once you've found a potential candidate, you can review their profile and portfolio to get a better sense of their skills and experience. You can also contact them directly through the platform to schedule an audition or interview. With Project Casting's powerful search tools and filtering options, you can quickly and easily find the perfect fit for your project and make your creative vision a reality. Are you tired of struggling to find the right talent for your projects? Look no further than Project Casting. With our vast database of over 300,000 talented actors, models, and performers, we make it easy to find the perfect fit for your project. And the best part, our flexible pricing plans make it easy and affordable to get started. You can join for free and post your first job at no cost. For ongoing use of the platform, the monthly plan is only $250 per month, or you can opt for the yearly plan at just $84 per year. That's a steal for access to our vast database of talented performers. Project Casting is the perfect solution for any company looking to find the right talent for their project. Join Project Casting today and start finding the talent you need to make your project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Talent in the Entertainment Industry with Project Casting.mp4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