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Supernova. In today's fast-paced business environment, effective teamwork and collaboration are essential for success. So, whether you're a team leader or a team member, it's crucial to understand the strategies that can help foster collaboration and teamwork in your workplace. In this video, we'll be sharing five strategies for success. Let's dive in. Strategy number one. Establish a clear shared goal. It's important to ensure that everyone on the team understands and is aligned with the common goal. This shared goal should be communicated clearly and regularly so that all team members are on the same page. This helps to create a sense of purpose and direction and encourages collaboration towards a common objective. Establishing a clear shared goal is the foundation of effective collaboration and teamwork in the workplace. It's important to have a common objective that all team members understand and align with. Here are some key points to keep in mind when establishing a clear shared goal. Define the goal. Clearly articulate the goal or objective that the team is working towards. Make sure it is specific, measurable, achievable, relevant, and time-bound. Smart. This provides clarity and ensures that everyone is on the same page. Communicate the goal. Ensure that the goal is communicated to all team members through various channels such as team meetings, emails, or project management tools. Repeat the goal regularly to reinforce its importance and keep it top of mind for the team. Involve team members. Involve team members in the goal-setting process if possible. This encourages ownership and commitment towards the goal. Allow team members to provide input and feedback and ensure that their perspectives are considered. By establishing a clear shared goal, you create a common purpose that brings team members together, promotes alignment, and provides a clear direction for collaborative efforts in the workplace. Strategy number two. Encourage open communication. Effective communication is crucial for collaboration and teamwork. Encourage team members to share their ideas, opinions, and feedback openly and respectfully. Create an environment where everyone feels comfortable expressing their thoughts and concerns without fear of judgment. This promotes a culture of inclusivity and trust and fosters creativity and innovation. Encouraging open communication is a critical strategy for fostering collaboration and teamwork in the workplace. When team members feel comfortable expressing their ideas, opinions, and concerns openly, it promotes transparency, trust, and effective collaboration. Here are some key points to keep in mind when encouraging open communication. Create a safe environment. Foster a safe and inclusive environment where team members feel comfortable sharing their thoughts without fear of judgment or repercussions. Encourage diversity of ideas and perspectives and create a culture that values open communication. Listen actively. Encourage active listening among team members. This means giving full attention to the speaker, seeking to understand their perspective, and not interrupting or dismissing their ideas. Actively listening promotes mutual understanding and respect. Foster two-way communication. Encourage a two-way flow of communication where team members are not only encouraged to express their thoughts but also encouraged to listen to and consider the perspectives of others. This promotes healthy discussions and constructive feedback. Encouraging open communication creates a positive team dynamic where team members feel heard, valued, and included. It fosters effective collaboration, promotes innovation, and helps to resolve conflicts or issues proactively. Strategy number three. Foster a collaborative culture. A collaborative culture is one where teamwork is not only encouraged but also celebrated. Recognize and reward collaborative efforts and highlight success stories that showcase the power of teamwork. Encourage cross-functional collaboration and provide opportunities for team members to collaborate on different projects. This helps to break down silos and encourages a collaborative mindset across the organization. Fostering a collaborative culture is essential for promoting teamwork and collaboration in the workplace. When team members feel supported and encouraged to work together towards common goals, it leads to increased creativity, innovation, and productivity. Here are some key points to keep in mind when fostering a collaborative culture. Promote inclusivity. Create a culture that values and respects diverse perspectives, backgrounds, and ideas. Foster an inclusive environment where everyone feels welcome to contribute their unique skills and insights without fear of bias or discrimination. Encourage teamwork. Emphasize the importance of teamwork and collaborative efforts over individual achievements. Promote a mindset that values collective success and recognizes the contributions of all team members towards achieving shared goals. Provide opportunities for collaboration. Create opportunities for team members to collaborate, such as group projects, cross-functional teams, or brainstorming sessions. Provide resources and tools that facilitate collaboration, such as shared workspaces or collaborative software. Fostering a collaborative culture requires consistent effort and leadership support. By creating an inclusive and supportive environment that values collaboration, teams can achieve higher levels of productivity, creativity, and innovation, leading to overall success for the organization. Strategy number four. Provide the right tools and resources. In order to foster collaboration, it's important to provide team members with the right tools and resources. This includes technology platforms, project management tools, and training programs that facilitate collaboration and communication. Ensure that team members have access to the resources they need to work together effectively and efficiently. Provide the right tools and resources is a principle or concept that emphasizes the importance of equipping individuals or teams with the appropriate tools, resources, and support they need to accomplish their tasks or achieve their goals effectively and efficiently. It can apply to various settings, including the workplace, education, and personal development. In a professional context, providing the right tools and resources means ensuring that employees have access to the necessary equipment, software, technology, information, and training to perform their job duties successfully. This can include providing computers, software programs, communication tools, training programs, and other resources that are relevant to the employee's roles and responsibilities. By providing the right tools and resources, organizations can enable their employees to work more efficiently, make informed decisions, and deliver high quality results. Strategy number five. Lead by example. As a team leader or manager, it's essential to lead by example and demonstrate collaborative behavior. Model the behaviors you expect from your team, such as active listening, inclusivity, and respectful communication. Encourage team members to follow your lead and create a positive team dynamic where collaboration is valued and practiced. Lead by example is a leadership principle that emphasizes the importance of setting a positive example through one's actions, behavior, and attitudes in order to inspire and influence others. It involves demonstrating the behaviors and qualities that one expects from others and acting as a role model for those around them. As a leader, leading by example means embodying the values, ethics, and standards that one wants their team or followers to adopt. It involves consistently demonstrating behaviors that align with the organization's or team's mission, vision, and goals. By consistently displaying positive qualities and behaviors, leaders can inspire and motivate their team members to emulate similar behaviors and strive for excellence. Leading by example requires consistency and authenticity in one's actions and behaviors. It involves being mindful of the impact of one's actions on others and striving to set a positive example that aligns with the desired values, vision, and goals of the team or organization. By leading by example, leaders can inspire and influence others to follow suit and create a positive and high-performing work environment. And there you have it, five strategies for fostering collaboration and teamwork in the workplace. Remember, effective collaboration and teamwork are not only beneficial for the team, but also for the overall success of the organization. So, start implementing these strategies today and watch your team thrive. Thanks for watching. Subscribe to our channel for more video like this. We will see you in another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Fostering Collaboration and Teamwork in the Workplace.mp4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