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this new video. So in this video, we are going to learn one trick or one visual. So the name of the visual is heatmap. So basically it is very important visual while creating any report in Power BI. So first I'll tell you what is heatmap. So the visual which is on your screen is called as heatmap. So I'll just explain the heatmap first and then we will discuss how to create this kind of visual. So basically a heatmap is a popular visual representation in Power BI that allow us to quickly identify patterns and trends in their data. Okay. It uses color coded cell to display the data in a matrix form. Okay. In which each cell representing a particular data point. So basically this is a matrix. Okay. And each and every color is representing a data point. The color of the cell is determined by the value of that particular data point. Okay. For example, with the higher values, we will use the warmer colors such as red and the cells which are having lower values. We will use cooler colors. For example, blue, which we have used here. Okay. Basically heatmaps are particularly useful for visualizing larger data set whenever the data set is very huge. At that particular point of time, we will use heatmap for very complex data relationship as they allow the user to quickly spot the trends and outliners. Okay. The heatmaps can be used to visualize a wide range of data, including sales data, website traffic, customer behavior, or many more. Okay. So whenever we want to color code the data, we use the heatmap. Okay. Now in Power BI while creating a heatmap or the creation of heatmap is relatively very straightforward. Simply we have to add the data to the visualization pane. We have to select the heatmap option from the visualization menu and we have to customize the appearance and setting as needed. We as a user can choose the data field which we want to display in the heatmap. We can choose the color scheme and we can adjust the cell size and we can do many more things in this particular heatmap. So we will discuss how to create this kind of heatmap from very basic from very scratch. Okay. Overall, the heatmap are very powerful tool for data representation and for data analysis and visualization in Power BI. Heatmap allows user to gain deeper insight into their data and heatmap make more informed decision. Okay. So here, for example, on your screen, there is a heatmap. Okay. So basically this heatmap on the left hand side of the screen, there is a weekday column from Sunday to Friday. We have Friday then Sunday, Monday, Tuesday, Wednesday, Thursday, Friday. Okay. And on columns, we have different columns for time 10 a.m. 10 11 a.m. then 12 p.m. till 11 p.m. Okay. And basically this number present in the sales, it represent the total orders. Okay. So now we will learn how to create this kind of heatmap. Okay. So basically we will delete this and we will create the heatmap from scratch. So while creating the heatmap, the first thing is you have to select the matrix visual from the visualization pane. Okay. We will select matrix visual. Just increase the size of this visual. Now, see the visualization pane. Okay. When we select this matrix visual, it is asking for three input. First one is the row. Second one is the column. And third one is the value. Okay. So basically what we can do, we can go in order detail. Okay. We can go in this orders. Okay. So what we will do for row, we will take weekdays. Okay. In the row, we can show the weekdays. See now weekdays will appear in the rows. Okay. Now in columns, we want time. Okay. So I'll drag custom time to column. So we will be having different column from 10 a.m. to 11 p.m. Okay. And the duration of one one over each. Now, the third thing which this particular matrix visual is asking is for values. Okay. So as we are creating heatmap for total order, we will drag total order in values. Okay. So we have this particular thing here. Now we will just resize this. Now what is the next thing? Now we have to now we have to represent this particular cell values. Okay. In the form of color code. So what we will do, we will click on this particular arrow. Okay. Now here is the option of conditional formatting, we will select this particular option. Now, there are four to five option background color, front color, data bars, icons, web URL. So we will use background color. Okay. Now, always remember, whenever you're creating a heatmap for highest value, use dark color, probably red. Okay. And for the lowest value, use light color, probably you can use blue, or you can use yellow as well, depending on you for this time, we will use yellow. Okay. So this color will represent the lowest value and this particular color, which is dark red will represent the highest value. Okay. And we're on which particular field we are applying this rule, we are applying based on total orders. Okay. So we'll just click on OK. Now our heatmap will get created. Okay. And this is looking very fine. Okay. Now, we can do more formatting. So basically, this particular dark color, this 472 is the highest one. Okay, so it is the darkest, then 458. And then based on the values, we have color code. Now the lowest one is one, okay, or blank, we can say so approximately same color is there. Okay. Now, we will go to this format option. And basically, we will see what different formatting styles we have in this particular heatmap. Okay, so for great, okay, no need to format actually. Okay, so this will be our final heatmap. Okay, so I, I think you have got the concept of heatmap where it can be used. Okay, it is very simple. Basically, what we are doing, we are applying conditional formatting based on the sales value. Okay, that is the most important thing. And two things you have to remember for the highest value, you have to use dark color or warmer color. And for the lowest value, you have to use lighter color or cooler color. Okay. So thank you for watching this video. If you have any doubt, you can comment below in the comment box. Thank you for joining.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HEAT MAPS in POWER BI A Comprehensive Tutorial for Visualizing Complex Data Relationships.mp4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