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this new video. So in this video, we are going to learn one trick or one visual. So the name of the visual is heatmap. So basically it is very important visual while creating any report in Power BI. So first I'll tell you what is heatmap. So the visual which is on your screen is called as heatmap. So I'll just explain the heatmap first and then we will discuss how to create this kind of visual. So basically a heatmap is a popular visual representation in Power BI that allow us to quickly identify patterns and trends in their data. Okay. It uses color coded cell to display the data in a matrix form. Okay. In which each cell representing a particular data point. So basically this is a matrix. Okay. And each and every color is representing a data point. The color of the cell is determined by the value of that particular data point. Okay. For example, with the higher values, we will use the warmer colors such as red and the cells which are having lower values. We will use cooler colors. For example, blue, which we have used here. Okay. Basically heatmaps are particularly useful for visualizing larger data set whenever the data set is very huge. At that particular point of time, we will use heatmap for very complex data relationship as they allow the user to quickly spot the trends and outliners. Okay. The heatmaps can be used to visualize a wide range of data, including sales data, website traffic, customer behavior, or many more. Okay. So whenever we want to color code the data, we use the heatmap. Okay. Now in Power BI while creating a heatmap or the creation of heatmap is relatively very straightforward. Simply we have to add the data to the visualization pane. We have to select the heatmap option from the visualization menu and we have to customize the appearance and setting as needed. We as a user can choose the data field which we want to display in the heatmap. We can choose the color scheme and we can adjust the cell size and we can do many more things in this particular heatmap. So we will discuss how to create this kind of heatmap from very basic from very scratch. Okay. Overall, the heatmap are very powerful tool for data representation and for data analysis and visualization in Power BI. Heatmap allows user to gain deeper insight into their data and heatmap make more informed decision. Okay. So here, for example, on your screen, there is a heatmap. Okay. So basically this heatmap on the left hand side of the screen, there is a weekday column from Sunday to Friday. We have Friday then Sunday, Monday, Tuesday, Wednesday, Thursday, Friday. Okay. And on columns, we have different columns for time 10 a.m. 10 11 a.m. then 12 p.m. till 11 p.m. Okay. And basically this number present in the sales, it represent the total orders. Okay. So now we will learn how to create this kind of heatmap. Okay. So basically we will delete this and we will create the heatmap from scratch. So while creating the heatmap, the first thing is you have to select the matrix visual from the visualization pane. Okay. We will select matrix visual. Just increase the size of this visual. Now, see the visualization pane. Okay. When we select this matrix visual, it is asking for three input. First one is the row. Second one is the column. And third one is the value. Okay. So basically what we can do, we can go in order detail. Okay. We can go in this orders. Okay. So what we will do for row, we will take weekdays. Okay. In the row, we can show the weekdays. See now weekdays will appear in the rows. Okay. Now in columns, we want time. Okay. So I'll drag custom time to column. So we will be having different column from 10 a.m. to 11 p.m. Okay. And the duration of one one over each. Now, the third thing which this particular matrix visual is asking is for values. Okay. So as we are creating heatmap for total order, we will drag total order in values. Okay. So we have this particular thing here. Now we will just resize this. Now what is the next thing? Now we have to now we have to represent this particular cell values. Okay. In the form of color code. So what we will do, we will click on this particular arrow. Okay. Now here is the option of conditional formatting, we will select this particular option. Now, there are four to five option background color, front color, data bars, icons, web URL. So we will use background color. Okay. Now, always remember, whenever you're creating a heatmap for highest value, use dark color, probably red. Okay. And for the lowest value, use light color, probably you can use blue, or you can use yellow as well, depending on you for this time, we will use yellow. Okay. So this color will represent the lowest value and this particular color, which is dark red will represent the highest value. Okay. And we're on which particular field we are applying this rule, we are applying based on total orders. Okay. So we'll just click on OK. Now our heatmap will get created. Okay. And this is looking very fine. Okay. Now, we can do more formatting. So basically, this particular dark color, this 472 is the highest one. Okay, so it is the darkest, then 458. And then based on the values, we have color code. Now the lowest one is one, okay, or blank, we can say so approximately same color is there. Okay. Now, we will go to this format option. And basically, we will see what different formatting styles we have in this particular heatmap. Okay, so for great, okay, no need to format actually. Okay, so this will be our final heatmap. Okay, so I, I think you have got the concept of heatmap where it can be used. Okay, it is very simple. Basically, what we are doing, we are applying conditional formatting based on the sales value. Okay, that is the most important thing. And two things you have to remember for the highest value, you have to use dark color or warmer color. And for the lowest value, you have to use lighter color or cooler color. Okay. So thank you for watching this video. If you have any doubt, you can comment below in the comment box. Thank you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HEAT MAPS in POWER BI A Comprehensive Tutorial for Visualizing Complex Data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