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I'm so glad that you're here. I'm Jennifer Bourne and today I want to talk about managing revisions. Or more specifically, how to manage scope and keep design revisions in check. Have you ever thought, my client keeps asking for revisions, what do I do? If you've ever had that thought, you know that client services, while rewarding, can also be extremely frustrating and exhausting. If you bend over backwards to accommodate your client too much, you risk losing control of the project scope, setting a dangerous precedent with your client, and eroding your profit margins. If, on the other hand, you refuse even the slightest extra requests, and you stick to your contract with little or no flexibility, you risk damaging the client relationship and potentially losing the client. At Bourne Creative, my design agency, we follow a firm, fair, friendly approach to effectively manage projects and delicately manage clients, so all stakeholders are happy. We are firm in our scope of work, deliverables, boundaries, and terms. This is a professional relationship, there are specific outcomes that must be met, and we take what we do very seriously. We are fair in our pricing process and structure. We want our client relationships to be mutually beneficial and provide value for everyone involved. Our goal is to deliver a quality product and an extraordinary experience for a fair fee. We are friendly in our approach. We use simple, clear, easy-to-understand language, align our actions with a desire to provide care, education, and support, and we plan ahead to accommodate minor client requests so we can give a little extra. The goal of every service provider should be building strong, healthy, positive client relationships, and while most start out that way with both parties really excited to get started, some client relationships quickly devolve during design revisions, leaving the client frustrated and the designer resentful. All problems that arise from design revisions can be attributed to a failure to properly set expectations, to poor communications, or even mismanagement of the client project. Revisions are a normal part of every design process, especially when designing for others, and while you may not be able to eliminate design revisions, you can proactively manage the revision process to reduce the number of requests and to protect your profit margin. Now, there are nine ways that you can better manage design clients and reduce revision requests. Number one, you have to understand that design is subjective. While there's research, planning, and strategy guiding the design of the project, design itself is still subjective. No matter how hard you work on a concept, the client will have opinions. They may not agree with your decision or like your work, or they may question your choices, and there you're paying clients, so they have that right. You can take client feedback personally. Client input on design has nothing to do with you and everything to do with their own history, experiences, and preferences. Your job is to be the champion of the design, to keep the conversation focused on the goals of the project and remind the client that it shouldn't be about what they like personally, it should be about what will resonate best with their audience. Number two, set expectations and boundaries for revisions. One of the primary things I cover in my course, Profitable Project Plan, is that you must set expectations and boundaries early, right? As early as possible in the client relationship. Beginning with your contract, outline exactly how many rounds of revisions are included with the project and what happens if the client needs additional revisions. Outline what change orders are and how they are managed. Then, throughout the design process, continue to communicate with your client where they're at and how many revisions they have left. When you provide the initial design concepts, remind the client that they have three rounds of revisions available to reach the final design. When you provide the second drafts, remind the client that they have two more rounds of revisions left to reach the final design. When you send over the next draft, let the client know that under your current agreement, this is the last round of revisions that they have to make to reach the final design. Explain to your clients, well the third thing you have to do, is explain to your clients what a round of revisions actually is. Your client isn't a designer. They didn't go to design school and get a degree in graphic design and they haven't been working as a designer for years. You need to assume that your client has no idea what the phrase round of revisions actually means. Be sure to take the time to explain that the revision process is meant to move the design closer and closer to the final design and let them know what a round of revisions actually is. That the designer submits design drafts for review. The client reviews the drafts and gathers feedback. The client provides the designer all of the feedback at one time. The designer asks any questions needed and makes revisions. Then the designer sends new proofs to review. You also need to educate your client on the differences between a major and a minor revision. The difference between relaying out an entire page or just changing a sentence or a photo. This way your client knows that not all design revisions are created equal. Now here's a quick tip. When a client provides feedback or revisions, don't make them immediately. First, review their feedback and see if it warrants a conversation or it needs to have a little bit more discussion. Confirm that this is all the changes they have at this time. And when you do this, you'll often find that the client just shot you over some things that they thought but they haven't even talked to the rest of their team yet or they haven't gotten feedback from other stakeholders. Holding off on making the revisions and making sure that this is all the revisions for this round will help reduce the total number of revisions, keep your project scope under control and help avoid having to go back to the client with a change order for extra revisions. Now the fourth thing is present the design concepts. When I first began freelancing, I would mock up the initial design concepts, send them off to the client and wait for feedback. This approach put my clients in a really awkward position of providing feedback on the design with absolutely no context. And it created extra work for me to manage all sorts of crazy revisions requests because most of them made no sense. The clients who send you back ridiculous revisions requests aren't usually wrong. They're just operating with no context or little context and they're doing their best to guess at what might work. When you take the time to actually present your design concepts, either in person or through video chat or even over the phone or the web, you have the opportunity to explain the design strategy. The thinking behind the design. You have the opportunity to share your thought process behind why you chose to do specific things. Why certain elements were designed a certain way. Why you chose a specific color. And you can tie those design decisions to immediate project goals and the client's long-term business goals. When you can tie your design decisions into helping your clients achieve their goals, they're going to make fewer revision requests because they want to achieve those goals. When your client has context for the design and they understand why those design decisions were made from a business perspective, they're a lot less likely to second-guess you as well. Number five, you need to plan ahead to accommodate extra requests. It's inevitable your client is going to ask for something that's outside of scope. Don't make their life difficult immediately by demanding a change order and additional fees. If the request is minor and they've been a great client, take care of it as a gesture of goodwill. One of the things that I like to do is plan for generosity in advance. I include a few hours of bonus time in client projects so I have the ability to accommodate extra requests or extra revisions happily saying yes because I know it's not going to affect my profit margin. The key here is managing the accommodation so it doesn't lead to expectations of more free work. I say something like, sure, I'm more than happy to take care of that for you, no problem. Now, this request is out of scope, so please understand that future requests are going to require a change order. So I let them know I'm happy to do this at no charge, but anything in the future we'll need to address with a change order. Number six, use your contracts as a positive tool, not just as an enforcer for your terms and conditions. Too many agencies create a contract, send it to the client, and never talk about it again until there's a problem. This approach turns any reference of your contract into a negative experience and it starts to associate the contract with problems. Instead, use your contract as a positive client management tool. Reference your contract, the terms, the scope of work throughout your project when things are going well. That way, if you do encounter a little bit of a client challenge, you can leverage the contract and reference it without angering your client or immediately creating negative feelings. Number seven, challenge your client. It is easy to just make whatever changes the client wants because it makes the client happy. This is common, right? You want to make your client happy, so you say, well, I'll make any change that you want. It can feel like the right way to manage your client because you're putting the client in control of their website and the client loves you because you gave them exactly what they wanted and did everything they asked. Unfortunately, this also often results in poor performing final products and then the client is upset because their website isn't producing the results that they want and they're wondering what went wrong. When they come back and ask you and you answer, I did everything you asked, you've actually failed to be a design leader. Your client doesn't know what they don't know and what your client wants may not align with what they need for the project to be successful. You can't be afraid to challenge your clients. It's the designer's job to lead the client through the design process and that means stepping up and challenging the client when necessary and facilitating critical conversations about the project to protect the integrity of the design strategy. Just remember to approach the client in a fair, firm, and friendly way. Be positive and helpful. Don't come at it from a place of anger or resentment or frustration. And finally, number eight, own your mistakes. If a misunderstanding of your client or the scope of work, the goals, or anything else results in the initial design drafts completely missing the mark, don't get defensive. Take a moment to settle yourself and then work to discover where the communication breakdown happened and what needs to be fixed. Own your mistake and do the redesign without using up one of your client's rounds of revisions. Now, number nine, halt the project if needed. You can't be afraid to put on the brakes. While you can strive to make every client experience an extraordinary one, there are going to be clients that are simply impossible to satisfy. If your client is out of control and they're not responding well to your client management and the project and the situation is causing too much resentment, too much frustration, and too much stress, you can't be afraid to halt the project. Step up, put a hard stop on the work, and part ways. You're really doing the best thing for your client and for yourself at this point. You're protecting your sanity and your stress levels, and you're giving the client the opportunity to move on and work with a provider who may be a better fit. Remember, firm, fair, and friendly. While it's common to hear about bad clients, it's important for designers, agencies, and freelancers of all types to understand that most clients aren't bad clients. In fact, most bad client situations, it's not because the client was bad. It's because the client management was bad. Usually, if a client is requesting too many revisions, asking for work out of scope, or making ridiculous requests, they're doing so because you failed to understand the design is subjective, you failed to set clear expectations and boundaries, explain what revisions are, present the design concepts well, you haven't used your contract as a positive tool, challenged the client or stood up to them when needed to be the champion of your design, you haven't owned your mistakes or halted the project if needed. These things cause big problems and often lead to the scope of work and design revisions getting out of control. Remember, you are being hired to serve. That's why it's called client services. To effectively manage the scope of work and keep design revisions in check, you need to be firm, fair, and friendly in your service and client management. And you need to communicate as clearly as possible every step of the way. If you can do that, you can keep your project scope in check, you can keep your design revisions under control, and you can reach final design faster than ever before. Thanks for joining me today. If you liked what you've seen, please subscribe. Until next time, thanks a lot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The Revision Process How To Manage Scope And Keep Design Revisions In Check.mp4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