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watching movies, television shows, and online content, a lot of people think that there's only one type of captioning for the deaf and the hard of hearing. But actually, there's two different ways to caption. There's open captions and closed captions.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thought captioned bitches captioned Jessica. There were tiny little words on the screen. Why is everything gotta be so complicated nowadays? I'm so confused. Aaaaah.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it seems a little bit confusing at first, but trust me, after this bill, you guys all will be somewhat captioning experts in no time. So hang in there with me. Cute. So, what the heck are open captions? Many of you have probably already used open captions when it comes to watching online content or foreign films. Open captions are when the captions are burnt directly on the screen, like right now. You can obviously see them. They're not going anywhere anytime soon. They're not planning to leave you or break your heart. They are a bunch of committed little words. Talk about relationship goals, right? Closed captions, on the other hand, are basically hidden secret captions. Usually, they can be turned off and on by hitting a button that looks like this. Or by scrolling in the menu setting and manually turning them off and on. This is the most popular form of captioning. As a deaf person, when it comes to picking between open captions and closed captions, open captions wins me over every time. Every time. One thing that you guys should know about closed captions is that they can be super unreliable. They're like that one employee that we've all worked with at some point in our life who might decide to show up on time or might totally flake on us because they feel like it. The best example I can give you of closed captioning not being reliable is in movie theaters. When you go to newer movie theaters as a deaf or hard of hearing person, they give you a device that looks like this. And it has LED lights that will display the captions for you. Which is better than having no captions at all, but the device itself comes with a ton of malfunctions and a whole lot of problems. I got 99 problems and a closed captioning device is definitely one of them. One problem being that when you use the device, it looks like this. So... yeah. It's a little bit awkward. Not only does the device block part of the screen, but when you read the captions, it's like you're reading a glowing fine print on the side of a box for an hour or two. Who wants to do that? No one. Some of the other side effects when you use this device include the device's battery dies on you during the movie. The captions don't turn on the first several minutes of the film. The device's bendy pole never stays where you actually want it to. The captions lag and don't sync up with what the person's actually saying. And the theaters, the theaters, the lovely theaters, they run out of devices to give to you because only a limited amount of deaf people are allowed at the movie theaters at a time. Personally, whenever I use these devices or when closed captionings fail on me, in a weird way, I feel like I'm accommodating for the hearing viewers so that they can watch online content and movies without words on the screen. Unless they totally need it, right? Like when somebody's speaking a different language and they can't understand what they're saying? Accessibility for hearing people. Yay. How ironic. Open captions are the best form of captioning because it makes us feel the most included. If everything suddenly was open captioned, would some people get butthurt? Uh, chuh. But, you know, it's 2018 now and it's, uh, time to get with the program. Anyways, as always, I just hope you guys learned something from this video. Now, if anyone asks you about captions, you'll be like, I know all about that sh** stuff. If you guys want to help me support my content, I now have a PayPal link, so, you know, pay your pal. But, if you can't, no worries, I still love you. You can still help your homegirl out by subscribing to her YouTube page, sharing this video, or following me on my other social medias. Alright, everyone, stay cool, and I'll see y'all later.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Wuh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recording, it's recording. Focus on me, focus on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you guys thought I acted normal before these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 Captions VS Closed Captions  Jessica Marie Flores .mp4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