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using ChatGPT, but many businesses who care about privacy including law firms, banks, and many tech companies don't trust ChatGPT with their secrets and many don't allow their employees to use ChatGPT in their work. Is it relatively secure or is it just a loud mouth chatterbot that can't be trusted with your secrets? We're going to explore that on today's video and stay to the end because I have some ideas on how to use ChatGPT safely. Hi, my name is John Ferrell. I'm a Silicon Valley intellectual property attorney. Welcome back to my channel. ChatGPT is an amazing productivity and writing tool. It's no wonder that as of this filming, OpenAI reports more than 100 million users and over a billion monthly visits. You type in a question or a prompt and it responds with near perfect grammar in more than 50 languages. And in many cases, its answers are so well written and its arguments are so perfectly formed that it's understandable why people want to use this as a productivity tool and to improve their efficiency. But before we look at the privacy issues, I think it'll be helpful to take a 30-second technical review on how ChatGPT actually works. ChatGPT is a natural language processing tool that uses machine learning to generate text responses from text prompts. It's based on a neural network, a type of algorithmic computing architecture that trains on a massive amount of language input data, such as articles and books and computer web pages. From this training, ChatGPT looks for patterns in text, words and phrases that commonly follow one after the other. And it's important to understand that ChatGPT and other AI models, at least currently, do not generate creative thought on their own. They simply create text based on logical patterns of words and phrases they've seen before. Now, all the power and capability of ChatGPT and other AI models raise concerns about security. For example, once inside your network, these AI tools would be certainly capable of generating malicious software code to attack your infrastructure or steal your data. And with their human sounding responses, these AI tools would certainly be capable of some pernicious social engineering or dangerous phishing attacks to gather passwords. And of course, the subject of this video, which is privacy and the collection of sensitive data and the possibility of misusing that data, either by the AI itself or those that collect and evaluate the data and use the data for training the AI models. Now turning to privacy, let's begin by looking at the privacy policy of OpenAI and remembering that OpenAI is the publisher or the company that owns ChatGPT. OpenAI principally gets information from three sources. It gets account information of its users. For paid users, this would include names and business names, addresses and credit card numbers. Secondly, OpenAI collects device information. This is information about your connection, the device type that you're using, the browser and your IP address. And finally, and probably most importantly, ChatGPT collects information about your text prompts and the responses that it gives you. Any interaction that you have with ChatGPT is recorded and stored by OpenAI. Now OpenAI's privacy policy is vague on who has access to the data that's collected and stored by ChatGPT. Now OpenAI states that it shares its data with vendors and service providers, with businesses, with affiliates. Now I'm not quite sure what affiliates means in this context, but since Microsoft is a significant owner in ChatGPT and OpenAI, we can assume that Microsoft has access to this data. The OpenAI privacy policy goes on to state that legal entities will have access to your data, as well as AI trainers who will be reviewing your conversations. Now it's clear that ChatGPT will be recording and storing the conversations you have, the prompts that you enter, the responses that you receive back. Any personal information that you include in your prompts will be remembered and potentially tied to your account information. Now it's one thing if I'm asking ChatGPT to give me some advice on mail pattern balding, but it's a completely separate problem if I'm asking ChatGPT to review an SEC filing document, for example, that I'm drafting on behalf of one of my public companies. Now it might be a little embarrassing to me if the world were to find out that I'm shopping for Rogaine, but it would be a completely different problem if an SEC filing document I'm drafting were to be prematurely disclosed. And the problem even compounds more when using third-party applications that connect to ChatGPT through their API. And we're going to see more and more of these third-party applications proliferate as time goes on. We need to pay special attention when applications that we're using say that they're powered by artificial intelligence. I would love to use ChatGPT and other AI tools to help me draft patent applications and contracts and to formulate litigation strategies. And there are a lot of other tedious legal tasks that I would love artificial intelligence to help me with. But at least right now, I and other lawyers can't risk the disclosure of client confidential information with these AI tools. And likewise in your work, you may have lots of tasks that you would love to kick over to ChatGPT to get help with. Reviewing and condensing meeting notes, or summarizing a company white paper into a list of bullet points, or possibly asking ChatGPT to help you debug a computer program that you're working on. There's so many ways that ChatGPT and other AI tools can help us at work, but we have to be careful about the risk of loss of trade secrets. Okay, as I said at the beginning of the video, I love using ChatGPT, but there are some privacy concerns. And so we have to be super careful about how we use this tool. And I have some suggestions on how you can at least have a chance of improving your privacy when using ChatGPT and other AI tools. So the first suggestion I have with respect to ChatGPT is to consider using the incognito mode. And you can find this by going to settings in ChatGPT. And under data controls, turn off the chat history and training. And presumably with this setting turned off, ChatGPT will not use your conversation data for model training and will forget your conversation or delete your conversation after 30 days. A second suggestion I have, and this was taught to me by my ninth grade high school civics teacher and has worked so well and has been so valuable for my clients. Never put anything in writing that you would be embarrassed to have read in open court. And I think that doubly applies for ChatGPT. This is not the place to enter prompts or questions about how to build a meth lab in your laundry room on both a personal level and in your business work. Until we get better clarity from OpenAI and other AI tools manufacturers on how they're going to protect our privacy, we just need to be very careful about how we use these tools. Now if you have a sensitive question you'd like to ask ChatGPT, consider using a throwaway email address. Now this might be a gmail address or some other email address that you've never used before and it would be somewhat difficult for ChatGPT to associate with you. Log into ChatGPT using a free account that you open with this throwaway email address and while you're at it, use the incognito mode on your computer browser to interact with ChatGPT. You want to make it as difficult as possible for ChatGPT to tie your identity to any questions or prompts that you might be entering. And the final piece of advice I have with respect to using ChatGPT in a private way is to be a listener and not a talker. When you ask ChatGPT a question, keep the questions general. Avoid pasting large blocks of text or memos that you've written or other large quantities of information into ChatGPT. Just assume that everything that you type into ChatGPT is going to give ChatGPT in the world more information about who you are. Okay that's all I've got on ChatGPT for today. If you found this video interesting, I think you'll find this next one helpful as well. I'll see you over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ChatGPT Stealing Our Data How to Stay Private When Using AI.mp4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