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OPERATIONAL EFFICIENCY BE IMPROVED? In today's environment, organizations and businesses are accelerating at such a rapid pace that everyone wants to accomplish more in less time. Businesses that strive to enhance operational efficiency know the direct impact on sales, earnings, and customer satisfaction. In the professional services industry, it is not merely workforce or revenue that distinguishes winners from losers. Intelligent resource allocation, more excellent chargeable utilization rates, a culture of psychological safety, and various other characteristics are accurate markers of improved operational efficiency. But first, if you are new here, consider subscribing to this channel to continue receiving great weekly videos on consulting. Don't forget to hit that notification bell so that you can be informed every time I publish a new video. Your company's success is dependent on operational productivity. Improving effectiveness requires a collaborative effort that includes measuring and optimizing processes, workers, technology, and finances. The goal is to continuously enhance these factors to preserve and expand your company's operational efficiency. For some, higher productivity is also the definition of improved efficiency. Efficiency in operations A ratio of a company's input and output that influences the overall performance of a system is known as operational efficiency. Operations may include both front office activities like marketing and supply chain systems such as inventory management. While the terms productivity and efficiency are commonly used interchangeably, they are not synonymous. The ability to execute a task with fewer resources such as time, effort, or capital is referred to as operational efficiency. To boost productivity, businesses would need to focus on allocating specialized resources to maximize the outcome of activities. Managers would strive to reduce the resources required to perform a competent function in order to increase process efficiency. Warehouse managers, for example, may try to shorten the time it takes to complete routine cycle counts and input stock levels in order to improve inventory control efficiency. When operations and workflow are going well, firms can concentrate on customer care and order fulfillment to guarantee they are providing the best service possible. As a result, enhanced operational efficiency can result in higher sales, customer satisfaction, revenue, and profit margins. Organizations actively looking to enhance efficiency can take the 10 simple measures given below. Business operations should be recognized. Despite the fact that routine operation assessments appear to be normal, these walkthroughs can aid in the speedy identification of unproductive procedures. Publicly publishing cheat sheets, standard operating procedures, and methodology reports at each workstation for convenient reference are other useful training strategies. Employees should be given first priority. While it is easy to become engrossed in numbers and monetary values, organizations must remember that solid relationships are what makes a firm successful. When employees are emphasized through training and incentives, their retention and satisfaction improve. Companies can recognize top performers to keep employees focused on operational efficiency and productivity. Focus on order fulfillment. As a company grows and receives more orders, its fulfillment process must scale to match the increased demand. Businesses should build an atmosphere conductive to increased production and efficiency, from routine maintenance to employing advanced software. Improve customer service. The tiniest failure or success in service-oriented organization can have a significant impact on customer service and satisfaction. By boosting back-end activities such as vendor relationships and compliance, businesses may effectively fulfill orders and manage customer issues. Assuring that supply chain phases are completed on time and error-free can improve overall customer service. Get rid of bottlenecks. By applying reporting and analytical tools to internal processes, ranging from marketing to customer relationship management, businesses can uncover bottlenecks in the overall process. For example, Pareto charts combine information from line and bar graphs to indicate the percentage makeup of a circle and the frequency with which it happens. This advanced model may reveal which functions inside an operation contribute the most to its completion and which hinder from its outcomes, allowing management to make successful modifications. Establish a high standard. Following the implementation of improvements, new standards for efficiency and productivity should be set. However, rather than taking harsh tactics that can overwhelm personnel, businesses can gradually raise expectations to enhance workflow. Process documentation and evaluation. An in-person inspection may not always provide management with enough operational understanding to uncover inefficiencies. As a result, specific papers such as reports or checklists must be utilized to capture observations and measurements while reviewing procedures. This data can be handed on to analysts who can perform additional study and make recommendations. Analyze operations with peers. By establishing relationships with peers, firms can compare their operational performance to that of others in their field. Companies might gain new tactics and ideas that their peers have discovered to be effective through this process. Examine the functionality of each system. When businesses adopt technology to improve overall efficiency, such as advanced software, they must also ensure that the solution is subjected to frequent evaluations. Examining the service functionality decides whether it benefits the firm or if it's just an added expense. Retention of workers. Inefficient processes can irritate employees by making it difficult for them to carry out their responsibilities. Employee morale at work is essential for increasing operational efficiency. When employees are frustrated, they may engage differently with customers, potentially causing them to take their business elsewhere. If inefficiencies do not improve, you risk losing exceptional people for reasons that could have been easily avoided. Performance evaluation. It isn't easy to increase performance if you are not measuring and tracking it. You can see which improvements will be the most effective and make those changes first by using continuous feedback to drive your business's planning efforts. These procedures can be tracked manually or automatically using system management software. You can assess how your methods have improved and where they need to be improved further by measuring historical and current performance. Financial planning. Another critical part of boosting operational efficiency and developing the firm has an excellent financial strategy. Competition is always on the rise and depending on a plan to prepare for future growth and fund the firm in the best way possible is more complicated than ever. A few best practices for keeping a good constant margin for your business is investing in shorter term initiatives that need less administrative work. Another method is to avoid low margin tasks as much as possible. Working at low margins can help you create relationships with new clients, but it also has a bad influence on its reputation. Communication should be streamlined. Being efficient and knowledgeable in your firm's interactions with consumers is one of the most important things you can do, not only for operational efficiency but also for the overall health of your organization. Your customers are the lifeblood of your company and providing excellent customer service is critical to its success. Using a customer service management system such as starting point makes it simple to simplify communications for your clients and customers into a single easy to access interface where your personnel can serve them quickly and efficiently. Training regularly. Maintaining operational efficiency is difficult if your employees do not have access to best practices. Workers who are trained on the many processes and systems that they use or may use in the future help to ensure efficiency. Regular training is essential for employees at all levels, whether they have an entry level position or work on the corporate side of the organization. Setting up a coaching or mentoring program is an excellent method to keep everyone up to date on best practices for efficiency. Make information available. Ensuring that each employee has consistent secure access to critical information is critical to your organization's operational efficiency. Your company's longevity is maintained via a dependable and secure network. It enables you to respond to market developments faster than your competitors by providing staff with accurate and easily accessible information. This safe and dependable network architecture also serves as the foundation for efficiency enhancing technologies. Continuous enhancement. Companies that focus on continuous improvement rather than being happy with their current position routinely outperform their competitors. Every area of a business may be improved and no matter how minor an upgrade appears to be, every single beneficial adjustment has an impact. You never know how much a process improvement will affect variables like quality, cost and production times unless you start making changes and tracking the consequences. Integration to improve operational efficiency. Implementing an integration solution is a more current method to boost operational efficiency inside business processes. System integrators boost workflow by sharing operating functions and data from several processes automatically. Integration saves businesses time, effort and labor costs by eliminating manual consolidation operations and minimizing the possibility of human error. Integration solutions can also be used to replace actual paperwork, reduce paper waste and improve corporation through virtual data sharing. It's not simple to improve performance overnight. The process is ongoing with small tweaks made along the way. Monetary incentives are one method of increasing production, but they have limitations. Employees who are satisfied and pleased work best. Your major goal should be to put yourself in the shoes of individuals who work for you and inquire if you have all you require. Fill whatever gaps you see and you'll never have to stress about higher efficiency. Taking even a couple of these actions can help your operations become more efficient immediately. Businesses that want to improve operational efficiency must pay special attention to the subtleties that are hidden in their operations. They can identify the functions that contribute to success and failures, allowing management to make major changes to improve operational efficiency and productivity. Enhancing productivity is never a one-time project. It necessitates a collaborative effort that includes optimizing procedures, finances, people and technology. There is no practical alternative that creates a successful business or transforms your company into a revenue machine overnight. Finally, the profitability of your offers is heavily reliant on the balance of aspects in your network and is the outcome of ongoing quality improvement. The best way to achieve balance is to embrace change at all levels. Progressive rather than drastic adjustments are the key to steadily improving your system and expanding its efficiency for expansion.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operational efficiency by doing THIS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