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OPERATIONAL EFFICIENCY BE IMPROVED? In today's environment, organizations and businesses are accelerating at such a rapid pace that everyone wants to accomplish more in less time. Businesses that strive to enhance operational efficiency know the direct impact on sales, earnings, and customer satisfaction. In the professional services industry, it is not merely workforce or revenue that distinguishes winners from losers. Intelligent resource allocation, more excellent chargeable utilization rates, a culture of psychological safety, and various other characteristics are accurate markers of improved operational efficiency. But first, if you are new here, consider subscribing to this channel to continue receiving great weekly videos on consulting. Don't forget to hit that notification bell so that you can be informed every time I publish a new video. Your company's success is dependent on operational productivity. Improving effectiveness requires a collaborative effort that includes measuring and optimizing processes, workers, technology, and finances. The goal is to continuously enhance these factors to preserve and expand your company's operational efficiency. For some, higher productivity is also the definition of improved efficiency. Efficiency in operations A ratio of a company's input and output that influences the overall performance of a system is known as operational efficiency. Operations may include both front office activities like marketing and supply chain systems such as inventory management. While the terms productivity and efficiency are commonly used interchangeably, they are not synonymous. The ability to execute a task with fewer resources such as time, effort, or capital is referred to as operational efficiency. To boost productivity, businesses would need to focus on allocating specialized resources to maximize the outcome of activities. Managers would strive to reduce the resources required to perform a competent function in order to increase process efficiency. Warehouse managers, for example, may try to shorten the time it takes to complete routine cycle counts and input stock levels in order to improve inventory control efficiency. When operations and workflow are going well, firms can concentrate on customer care and order fulfillment to guarantee they are providing the best service possible. As a result, enhanced operational efficiency can result in higher sales, customer satisfaction, revenue, and profit margins. Organizations actively looking to enhance efficiency can take the 10 simple measures given below. Business operations should be recognized. Despite the fact that routine operation assessments appear to be normal, these walkthroughs can aid in the speedy identification of unproductive procedures. Publicly publishing cheat sheets, standard operating procedures, and methodology reports at each workstation for convenient reference are other useful training strategies. Employees should be given first priority. While it is easy to become engrossed in numbers and monetary values, organizations must remember that solid relationships are what makes a firm successful. When employees are emphasized through training and incentives, their retention and satisfaction improve. Companies can recognize top performers to keep employees focused on operational efficiency and productivity. Focus on order fulfillment. As a company grows and receives more orders, its fulfillment process must scale to match the increased demand. Businesses should build an atmosphere conductive to increased production and efficiency, from routine maintenance to employing advanced software. Improve customer service. The tiniest failure or success in service-oriented organization can have a significant impact on customer service and satisfaction. By boosting back-end activities such as vendor relationships and compliance, businesses may effectively fulfill orders and manage customer issues. Assuring that supply chain phases are completed on time and error-free can improve overall customer service. Get rid of bottlenecks. By applying reporting and analytical tools to internal processes, ranging from marketing to customer relationship management, businesses can uncover bottlenecks in the overall process. For example, Pareto charts combine information from line and bar graphs to indicate the percentage makeup of a circle and the frequency with which it happens. This advanced model may reveal which functions inside an operation contribute the most to its completion and which hinder from its outcomes, allowing management to make successful modifications. Establish a high standard. Following the implementation of improvements, new standards for efficiency and productivity should be set. However, rather than taking harsh tactics that can overwhelm personnel, businesses can gradually raise expectations to enhance workflow. Process documentation and evaluation. An in-person inspection may not always provide management with enough operational understanding to uncover inefficiencies. As a result, specific papers such as reports or checklists must be utilized to capture observations and measurements while reviewing procedures. This data can be handed on to analysts who can perform additional study and make recommendations. Analyze operations with peers. By establishing relationships with peers, firms can compare their operational performance to that of others in their field. Companies might gain new tactics and ideas that their peers have discovered to be effective through this process. Examine the functionality of each system. When businesses adopt technology to improve overall efficiency, such as advanced software, they must also ensure that the solution is subjected to frequent evaluations. Examining the service functionality decides whether it benefits the firm or if it's just an added expense. Retention of workers. Inefficient processes can irritate employees by making it difficult for them to carry out their responsibilities. Employee morale at work is essential for increasing operational efficiency. When employees are frustrated, they may engage differently with customers, potentially causing them to take their business elsewhere. If inefficiencies do not improve, you risk losing exceptional people for reasons that could have been easily avoided. Performance evaluation. It isn't easy to increase performance if you are not measuring and tracking it. You can see which improvements will be the most effective and make those changes first by using continuous feedback to drive your business's planning efforts. These procedures can be tracked manually or automatically using system management software. You can assess how your methods have improved and where they need to be improved further by measuring historical and current performance. Financial planning. Another critical part of boosting operational efficiency and developing the firm has an excellent financial strategy. Competition is always on the rise and depending on a plan to prepare for future growth and fund the firm in the best way possible is more complicated than ever. A few best practices for keeping a good constant margin for your business is investing in shorter term initiatives that need less administrative work. Another method is to avoid low margin tasks as much as possible. Working at low margins can help you create relationships with new clients, but it also has a bad influence on its reputation. Communication should be streamlined. Being efficient and knowledgeable in your firm's interactions with consumers is one of the most important things you can do, not only for operational efficiency but also for the overall health of your organization. Your customers are the lifeblood of your company and providing excellent customer service is critical to its success. Using a customer service management system such as starting point makes it simple to simplify communications for your clients and customers into a single easy to access interface where your personnel can serve them quickly and efficiently. Training regularly. Maintaining operational efficiency is difficult if your employees do not have access to best practices. Workers who are trained on the many processes and systems that they use or may use in the future help to ensure efficiency. Regular training is essential for employees at all levels, whether they have an entry level position or work on the corporate side of the organization. Setting up a coaching or mentoring program is an excellent method to keep everyone up to date on best practices for efficiency. Make information available. Ensuring that each employee has consistent secure access to critical information is critical to your organization's operational efficiency. Your company's longevity is maintained via a dependable and secure network. It enables you to respond to market developments faster than your competitors by providing staff with accurate and easily accessible information. This safe and dependable network architecture also serves as the foundation for efficiency enhancing technologies. Continuous enhancement. Companies that focus on continuous improvement rather than being happy with their current position routinely outperform their competitors. Every area of a business may be improved and no matter how minor an upgrade appears to be, every single beneficial adjustment has an impact. You never know how much a process improvement will affect variables like quality, cost and production times unless you start making changes and tracking the consequences. Integration to improve operational efficiency. Implementing an integration solution is a more current method to boost operational efficiency inside business processes. System integrators boost workflow by sharing operating functions and data from several processes automatically. Integration saves businesses time, effort and labor costs by eliminating manual consolidation operations and minimizing the possibility of human error. Integration solutions can also be used to replace actual paperwork, reduce paper waste and improve corporation through virtual data sharing. It's not simple to improve performance overnight. The process is ongoing with small tweaks made along the way. Monetary incentives are one method of increasing production, but they have limitations. Employees who are satisfied and pleased work best. Your major goal should be to put yourself in the shoes of individuals who work for you and inquire if you have all you require. Fill whatever gaps you see and you'll never have to stress about higher efficiency. Taking even a couple of these actions can help your operations become more efficient immediately. Businesses that want to improve operational efficiency must pay special attention to the subtleties that are hidden in their operations. They can identify the functions that contribute to success and failures, allowing management to make major changes to improve operational efficiency and productivity. Enhancing productivity is never a one-time project. It necessitates a collaborative effort that includes optimizing procedures, finances, people and technology. There is no practical alternative that creates a successful business or transforms your company into a revenue machine overnight. Finally, the profitability of your offers is heavily reliant on the balance of aspects in your network and is the outcome of ongoing quality improvement. The best way to achieve balance is to embrace change at all levels. Progressive rather than drastic adjustments are the key to steadily improving your system and expanding its efficiency for expansion.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IMPROVE operational efficiency by doing THIS .mp4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