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literary genres and sub-genres. While you watch the video, you can print out the worksheet to take notes and practice while you listen. To understand literary genres, the first thing we need is a definition of the word literature. So, what is literature? Literature means books and other writing, usually by expert authors. Now let's talk about the definition of literary genre. So, what is a literary genre? Well, a genre is a type or category, and literary means of literature. So, a literary genre is a type or category of literature. There are four main literary genres. Drama, fiction, non-fiction, and poetry. Let's talk about the definition and an example of each one. Drama is a play for theater told by character dialogue or talking. Here's an example of a drama or play being performed in a theater. We can read drama, and we can also watch it. Fiction is a story that did not actually happen in real life. An example of a very famous story that's fiction is Twilight. We know Twilight is fiction because it's about vampires, which aren't real. Non-fiction is writing that is real and factual or that actually happened. An example of non-fiction is any textbook you read in school, such as a science textbook or history textbook. This example is information that would be shown in a science textbook. Poetry is writing using language and sounds in special ways to express ideas. Here is a very simple and maybe even silly example of poetry. The rose is red, the violet's blue, sugar is sweet, and so are you. These words are told in a way that rhyme and have rhythm. We'll learn more about those two words later, but you can see when you hear these verses that poetry is read differently than fiction, non-fiction, or drama. Now that we've learned what literary genres are, let's be more specific. These genres have sub-genres. A sub-genre is a smaller group or category. Literary genres and sub-genres. Now we'll name sub-genres of each of the four genres, along with examples. So drama has two sub-genres. One is comedy, and the other is tragedy. A comedy is a funny or humorous drama with a happy ending. One example of a very famous comedy is the Comedy of Errors by Shakespeare. Now, we are talking about comedy as a sub-genre of drama, but we can also see comedies on television and in the movies. A tragedy is a sad drama with a sad ending. An example of a very famous tragedy is Romeo and Juliet by William Shakespeare. Like comedy, tragedy also began and still is performed as a drama or play. But, also like comedy, we can now watch tragedies on television and in the movies. Now let's talk about sub-genres of fiction. The genre of fiction has several sub-genres. Today we'll talk about eight of them. Fantasy, folklore, historical fiction, mystery, realistic fiction, romance, science fiction, and thriller. Fantasy is a story in a fantasy world or a world that isn't real. An example of fantasy are the Harry Potter books. Harry Potter's world is full of magic and wizards. That's why it's fantasy. A second sub-genre of fiction is folklore. Folklore is old cultural stories. These include fairy tales, fables, myths, legends, and tall tales. We'll discuss each type of folklore in a separate video. For now, just know that each of these is an example of types of folklore. Every country and culture has its own folklore. Here's an example of Russian folklore. This book is a collection of stories about the famous character Babayagi. And here is an example of Mexican folklore. This is a story about La Llorona, or The Crying Woman. Another sub-genre of fiction is historical fiction. This is a fiction story based on real history. One famous example of historical fiction is the novel Gone with the Wind by Margaret Mitchell. This story takes place during the Civil War in U.S. history. So the Civil War actually happened. But the characters in Gone with the Wind, one of them is the famous character Scarlett O'Hara, the characters were not real. And what happened in the lives of the characters also was not real, although it was based on real history. Mystery is another sub-genre of fiction. A mystery is a story about a crime. Here's an example. The novel And Then She Was Gone is a story about a girl who disappears. During this story, detectives and people living in the town she was in try to find where the girl is and what happened to her. The fifth sub-genre of fiction we'll talk about today is realistic fiction. This is a story that seems real, but isn't real. Realistic fiction is set in modern times, and it's about characters who seem like real people. A well-known example of realistic fiction is the story Jane Eyre by Charlotte Bronte. The main character, Jane Eyre, has a difficult childhood as a young girl. She grows up to work in the home of a man named Mr. Rochester. The picture on this book cover shows this home. It looks real. And Jane Eyre seems like a real person. So does Mr. Rochester. But they're not real. That story is fiction. It's realistic fiction because it seems true. Another sub-genre of fiction is romance or a love story. The novel A Perfect Gentleman is an example of a romance. Science fiction is a story in the future with advanced technology. One well-known example of science fiction is The Hunger Games by Suzanne Collins. This story takes place about 100 years into the future and involves a character named Katniss who's 16 years old. The government forces her and many other young people to battle each other in an event called The Hunger Games, which leaves only one survivor. Sometimes science fiction can get confused with fantasy. The main difference between science fiction and fantasy is that science fiction is in a future world that has some similarities with our current world. It involves new inventions and technology, whereas fantasy happens in a world that is impossible. A world where, for example, animals talk or other impossible things happen. And finally, a thriller or suspense is a story that makes readers nervous, excited, or even scared as they read. An example of a thriller is The Girl with No Past by Catherine Croft. In this story, readers learn secrets about a girl who appears in a town. The secrets they learn make readers feel nervous, excited, and sometimes scared as they read. Sometimes a thriller or suspense can be confused with a mystery. But actually, mysteries are different from thrillers. The goal of a mystery is to solve a crime and figure out who did the crime. In a thriller, sometimes there was no crime, or readers already know at the beginning who did the crime. The goal of the thriller is to thrill the audience by revealing secrets as the audience reads the book. Now we'll learn about subgenres of the genre nonfiction. Today we'll learn about five subgenres of nonfiction, including biography, autobiography, narrative, periodicals, and reference materials. One subgenre of nonfiction is biography, or a story of a person's life. Here's an example of a well-known biography. This book is about the life of Albert Einstein, the famous scientist. It's written by the biographer or author, Walter Isaacson. Another subgenre of nonfiction is autobiography, or a story the author writes about himself or herself. An example of a famous autobiography is the autobiography of Benjamin Franklin. It's a book that Benjamin Franklin wrote about his own life. Another subgenre of nonfiction is narrative nonfiction, or a story or narrative that happened in real life. An example of narrative nonfiction is the book called Turn Right at Machu Picchu by Mark Adams. This book tells stories about explorers who rediscovered the place called Machu Picchu. The stories in this book are real. They actually happened. The characters are real, the places are real, and the events are real. That's what makes them narrative nonfiction instead of fiction. And finally, periodicals are magazines, newspapers, and journals that are written regularly. Regularly might mean once a week, it might mean once a month, or sometimes even just once a year. All of those things are called periodicals. The most common type of periodical we see is a daily newspaper. The last subgenre of nonfiction we'll discuss today is reference materials. These are books with facts in alphabetical order. Examples include a dictionary, thesaurus, and encyclopedia. Here's an example of a dictionary. Dictionaries list words in alphabetical order along with their meanings. And finally, the last subgenres we're going to discuss are subgenres of the genre poetry. Remember that poetry is writing using language and sounds and special ways to express ideas. The subgenres of poetry that we'll learn about today are lyric, narrative, and dramatic poetry. Now let's define the subgenres of poetry. The most popular and common subgenre of poetry is the lyric, or a poem about the speaker's thoughts. Most poems you see and hear are lyrics. Examples of lyrics include elegy, ode, sonnet, and haiku. Today we won't talk specifically about elegy, ode, sonnet, and haiku, except to say each of them is a type of lyric. And here is an example of a lyric. This is a haiku written by a famous haiku writer. Fallen flower I see, returning to its branch. Ah, a butterfly. This lyric is a haiku written about the speaker's thoughts of a flower. Like all poetry, you see how the lyric uses syllables and sounds to express thoughts in a special way that's different from how fiction, nonfiction, and drama express thoughts. Another subgenre of poetry is narrative, or a poem that tells a story. There are a few types of narratives, but one of them is an epic, or a long poem about a hero. One famous example of an epic is Beowulf. Beowulf is an old poem that is about 3,000 lines long. That's a very long poem. It tells the story about a hero named Beowulf. Beowulf was a warrior who saves the king from a monster named Grendel. Usually epics include lots of battles and fights that the hero wins in the end. The last poetry subgenre we'll discuss today is dramatic poetry, or words spoken by a character. We see dramatic poetry in another genre. Can you guess which one? We see dramatic poetry in the genre drama, or plays. Three examples of dramatic poetry are soliloquy, dialogue, and monologue. We won't discuss the specifics and differences of soliloquy, dialogue, and monologue today, except to say that each of them is an example of dramatic poetry. Now, because William Shakespeare was a very famous drama writer, he's also responsible for many of the soliloquies, dialogues, and monologues we study today. Here's an example of a soliloquy by William Shakespeare that we see in the play Romeo and Juliet. In Act 2, Scene 2, Juliet says the following words to herself. Romeo is standing nearby, but she doesn't realize it. She says, "'Tis but thy name that is my enemy. What's in a name? That which we call a rose by any other name would smell as sweet." In these words, Juliet is talking about Romeo, and what she's saying is, the name we call a person or an object doesn't matter. What matters is how we feel about that person or object. Because this quote is meaningful, it's a very famous soliloquy that we study when we study dramatic poetry. Now let's practice what we've learned. For each number, write the genre and subgenre described. 1. What is the genre and subgenre of a story about plants that come to life? 2. A book about the life of a famous soccer star. 3. An encyclopedia entry that describes vitamin E. 4. The humorous play The Taming of the Shrew. 5. A long poem about a hero named Achilles. 6. A weekly newspaper called Main Street Times. 7. A sad play about the character Oedipus Rex. 8. A poem about a girl's ideas about friendship. 9. A story about life in the year 3023. 10. A story about characters who lived during World War I. The characters are not real, but they seem real. Pause the video while you work, and we'll check the answers in a moment. Are you ready to check the answers? Let's check. 1. The genre is fiction, and the subgenre is fantasy. We know it's fantasy, because in the real world, plants can't come to life. So, the subgenre is fantasy, and we know that fantasy is not real or factual. It's fiction. 2. The genre is nonfiction, and the subgenre is biography. We know this is a biography, because it's the story of a person's life. And we know that biographies are real and factual. That makes them nonfiction. 3. The genre is nonfiction, and the subgenre is reference material. We know that encyclopedias are a type of reference material. And we also know that reference material contains real and factual information. Therefore, the genre has to be nonfiction. 4. The genre is drama, and the subgenre is comedy. We know this is drama, because it's a play. And we know that the subgenre is comedy, because the play is humorous or funny. 5. The genre is poetry, and the subgenre is epic. We know this is poetry, because it's a poem. We know that it's an epic, because epics are long poems about heroes. 6. The genre is nonfiction, and the subgenre is periodical. We know this is a periodical, because newspapers are a type of periodical. And we know that this is nonfiction, because periodicals contain real and factual information. So the genre has to be nonfiction. 7. The genre is drama, and the subgenre is tragedy. We know this is drama, because it's a play. And we know that the subgenre is tragedy, because this play is sad. 8. The genre is poetry, and the subgenre is lyric. We know this is poetry, because it's a poem. And we know it's lyric poetry, because it's about a person's ideas about a topic. That's what lyric poetry is. 9. The genre is fiction, and the subgenre is science fiction. We know this is science fiction, because it's set far into the future, in the year 3023. We know it's fiction, because it can't be real. It hasn't happened yet. So the genre has to be fiction. 10. The genre is fiction, and the subgenre is historical fiction. We know this is historical fiction, because it took place in World War I, which was a real period in history. But the characters are not real, even though they seem real. Because the characters aren't real, the story and the genre is fiction. Literary Genres. The End. Our literary genre and subgenre practice for today is complete. I hope this video helped you understand what a literary genre and subgenre are, and how to identify examples of each one.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Literary Genres and Subgenres (Fiction, Nonfiction, Drama, and Poetry) - Video and Worksheet.mp4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