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Lesson Desk Training System. The Lesson Desk Training System is an e-learning platform, developed to teach individuals as well as groups of employees. Lesson Desk consists of three key components. These are the Head Office Server, Systems Learning Client and Group Learning Client. Head Office Server. The Head Office Server is the mother of both the Systems and Group Learning Client. This is where courses, classes and learners are assigned and set up according to learning needs and employee profiles, such as language, region, position, results, pass rates and more. Course Material. Material for Systems and Group Learning is made up of video, audio, subtitles, information overlays and assessments, which can be compiled according to the specific learning needs and languages required. The Lesson Desk Training System allows you to customize each lesson by using one video and combining it with a specific language, without needing to re-record the video. This means that a lesson can be uniquely compiled in the mother tongue of the employee taking part in the course, with subtitles in a second language. Each lesson is accompanied by an assessment in the form of multiple answer questions, which pop up throughout the lesson. These must be answered by the employee taking part in the learning session. Now, let's look at the Systems Learning Client. Systems Learning is designed to provide a one-on-one learning session for a specific employee and can take place in front of a computer, on a tablet device or even on a smartphone. Each employee has their own account on the Systems Learning Client, which they can access by logging in with their username and employee number. Once logged in, an employee can do courses and lessons specifically assigned to and pre-compiled for them at the head office server. After an employee completed a lesson or course on the Systems Learning Client, the raw, unmarked results are sent to the head office server, where it gets checked and marked against the correct answers. The final, marked results are compiled into a report and sent back to the Systems Learning Client, where each employee can view his or her own results for the lessons and courses completed. Group Learning is similar to Systems Learning, but is designed to provide group learning sessions for more than one employee at a time. Group learning sessions are guided by a facilitator, who assigns small remote control devices, called markers, to each employee taking part in the learning session. These marker remotes are used by each employee to select answers for the pop-up questions. The facilitator is also responsible for selecting the correct course for the learners participating in the group learning session. After employees complete a course in the group learning session, the raw, unmarked results from the session are sent to the head office server, where it gets checked and marked against the correct answers. Once again, the final, marked results are compiled into a report and sent back to the Systems Learning Client, where each employee can view his or her own results for the group learning lessons and courses completed. So, why is it important to collect data and results of the learning sessions? All the data and results that are stored on the head office server can be used to generate various reports. Reports include lesson and course results per employee, per store, per region, per course, or specific lesson. These reports can be integrated with human resource management systems. They can also provide a comprehensive overview of an employee's learning path and could potentially help to identify problem areas or highlight areas where an employee is excelling and advancing his or her career. The LessonDesk training system. Learning that makes sense. Results that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Desk eLearning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