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are watching your favorite show on Netflix or a funny video on YouTube, video streaming is everywhere. In this video, I will discuss what video streaming is, how it works, and how it has revolutionized the way we watch videos. So let's dive into it. Video streaming is a process that allows you to watch videos online without having to download them first. Generally, pre-recorded video files are transmitted through video streaming, but it's also possible to stream live broadcasts such as YouTube or Facebook live streams. When you click play on a video, it begins streaming from the server to your device in real-time. The video and audio files are broken down into small pieces called packets, which are then transmitted to your device over the internet. These packets are then reassembled by your device into the video and audio files that you see and hear on your screen. There are several types of video streaming that are commonly used for different purposes, but usually they are categorized into live stream and on-demand streaming. Live streaming involves broadcasting live video and audio content in real-time over the internet. This can include events, concerts, sport matches, news broadcasts, and more. Live streaming can be done using various technologies and protocols, including RTMP, Dash, and more. On-demand streaming is the most common type of video streaming, and it involves delivering pre-recorded video and audio content to viewers over the internet. This can include movies, TV shows, and other types of content that viewers can watch at any time. On-demand streaming can be done using various technologies and protocols, including HTTP streaming, Dash, and more. Peer-to-peer is also a type of streaming that involves distributing video and audio content to viewers using a peer-to-peer network, where viewers share their own bandwidth and computing resources to help distribute the content. In fact, this I have covered in one of my previous system design videos. One important aspect of video streaming is bitrate. Bitrate is the amount of data used to represent a piece of audio or video. The higher the bitrate, the more information is transmitted, and the higher the quality of the audio or video. This means that a video with a high bitrate will generally look and sound better than a video with a lower bitrate. Think of bitrate like a water hose. The more water that flows through the hose per second, the more quickly the hose can fill up a bucket. Similarly, the higher the bitrate, the more data can be transmitted per second, resulting in a higher quality audio or video. However, higher bitrates require more storage space and bandwidth to transmit. This is why streaming services use the technique Adaptive Bitrate Streaming. Adaptive Bitrate Streaming or ABS is a technique that adjusts the quality of the video based on the viewer's internet speed to ensure that the video can be streamed smoothly without buffering or interruptions. ABS works by encoding the video at multiple bitrates and allowing the viewer's device to automatically switch between the different bitrates based on their internet speed. This ensures that the video is streamed at the highest quality possible without any buffering or interruptions. In the context of video streaming, a client refers to the device or application that is used to view the video content. This can include a desktop or laptop computer, a mobile phone or tablet, a smart TV, or any other device that is capable of connecting to the internet and playing back video. Now when a client requests a video stream, the server responds by providing the client a list of available bitrate versions for the video. The client then selects the appropriate bitrate version based on the current network conditions, such as available bandwidth, and begins playback. As network conditions change, the client may automatically switch to a different bitrate version that is better suited to the new conditions. Hence the name Adaptive Bitrate Streaming. ABS can be implemented using various protocols such as HTTP Live Streaming or HLS, Dynamic Adaptive Streaming over HTTP, Dash, Real-Time Messaging Protocol, RTMP, or any other protocol that allows delivery of video and audio over the internet in chunks of varying bitrates. Dash for example is an open standard for ABS that is designed to work with HTTP. It allows by dividing the video into small segments and delivering them over HTTP with the viewer's device automatically switching between the different bitrate versions of each segment based on the available bandwidth. Dash is widely used by major streaming services like Netflix, YouTube, and Hulu. Video streaming is an increasingly important topic in system design interviews for a number of reasons. Firstly, video streaming has become a critical component of many modern applications, from video sharing sites like YouTube to live sharing platforms like Twitch and Facebook Live. Additionally, video streaming requires understanding of some basic protocols and involves complex interactions between various components including servers, networks, and client devices which makes it a great topic for assessing a candidate's ability to design and optimize distributed systems. You will see video streaming in action in my upcoming video on YouTube system design.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Video Streaming works  System Design.mp4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