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enjoy this episode, please subscribe to Learn to Podcast on Apple Podcasts, Spotify, or wherever you are tuning in. If you love what you hear, consider leaving a five-star review as it will help other podcasters just like you discover this show. You'll find the show notes from this episode at learn2pod.com. Welcome back to Learn to Podcast, the show that will teach you everything you need to know to create, grow, and monetize a successful podcast. I'm your host, Scott Wiedenkiewicz, and in this episode, we're going to talk about scripting and storytelling. This includes writing compelling scripts, storytelling techniques for podcasting, and balancing preparation with spontaneity. Your script is the roadmap for your podcast episode. It helps you stay on track and deliver content in a clear and concise way. When writing a script, keep your target audience in mind. What kind of stories do they want to hear? What information do they need? Here are a few tips for writing compelling stories. Start with a strong hook. This will grab your listeners' attention and make them want to keep listening. Use vivid language and imagery. Help your listeners to visualize the story that you are telling. Be concise and to the point. Don't ramble on or go off on tangents if you can't avoid it. Use transitions to move from one scene to the next. This will help your listeners to follow along. Practice your script out loud before you record it. This will help you to deliver it in a natural and engaging way. Podcasts are a great medium for storytelling. They allow you to share your stories with a wide audience and connect with people on a personal level. Here are a few storytelling techniques that you can use in your podcast episodes. Use anecdotes and personal stories. This is a great way to connect with your listeners and make them feel like they are part of your story. Use dialogue to bring characters to life. This will help your listeners to feel like they're right in the story with you. Use descriptive language to paint a picture in your listeners' minds. This will help them to visualize the setting and the characters. Use suspense and tension to keep your listeners engaged. This will make them want to keep listening to find out what happens next. It's important to strike a balance between preparation and spontaneity in your podcast episodes. You don't want to be so scripted that your episodes sound robotic and unnatural. But you also don't want to be so spontaneous that you forget what you were going to say or go off on these tangents. Now here are a few tips for balancing preparation with spontaneity. A basic outline for each episode. This will give you the framework to work with. But it will also allow you to be flexible and spontaneous. It will also allow you to be flexible and spontaneous. Practice your script out loud, as I mentioned before, but don't be afraid to deviate from it if you feel inspired. Be prepared to improvise if something unexpected happens. Scripting and storytelling are essential skills for podcasters. By following the tips in this episode, you can write compelling scripts and tell engaging stories that will capture your listeners' attention. I encourage you to experiment with different scripting techniques and find storytelling approaches and scripting approaches that work best for you and your show. Thank you for listening and I look forward to joining you on this journey to podcasting success. We are all about creativity, innovation, and a touch of playfulness here at Learn to Podcast. We love building this amazing community of ours and we've been brainstorming some fun nicknames to call our fantastic listeners. And yes, it's official. You're not just listeners, you're part of the crew. Greetings, podfinders. That's short for podcast pathfinders. Thanks for tuning in to Learn to Podcast as we lead the way through the podcasting wilderness. Learn to Podcast does not currently have a sponsor or service to earn money from the show, but we cannot build our show without three incredible tools. That's why in lieu of sponsorship, we want to share these incredible tools with you. Descript, Cast Magic, and Transistor FM. These products and services are what make Learn to Podcast possible. Check out our affiliate links in the show notes to learn more about them. And if you sign up, we do make a small commission. Thanks again, podfinders, for tuning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Level Up Your Podcast with Storytelling Writing Engaging Scripts for Maximum Impact.mp4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