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Timmy Turner here. In my last video, Michael bought drawing tablet. Michael didn't know how to use the drawing tablet because Michael couldn't draw. Michael learned to draw. Michael knows how to draw now. Now using the skills of drawing I just learned, I'll be using the drawing tablet and teaching myself how to animate. This is learning how to animate with no experience. Stop wasting time, Michael. I will be using Adobe Animate as my program, 1920 by 1080 which is the height and width of the project in pixels, 24 frames per second which means how many frames are shown in a second, and I'll be animating on twos which basically means I'll be drawing one out of every two frames, cutting our work in half. This is my first time doing any sort of animation so we have to start with the basics. Number one, boiling text. Write some text three times on three keyframes slightly different from each other. Put it on a loop and you're done. The less you draw each frame identically, the more your text will boil. Now you got yourself some boiling text. Number two, the bouncing ball. When animating a bouncing ball, you have to keep these principles in mind. Timing, and squash and stretch. The ball accelerates as it falls which means you have to space your frames further apart as it falls towards the ground, vice versa as the ball bounces up and gradually loses momentum for every next bounce until coming to a stop. You can change the amount of squash and stretch to show how light or heavy the ball is. After 20 minutes and 52 frames drawn later, this is my result. Number three, liquid text. This is a very tedious yet satisfying process. You want to make the full text present so you have an outline to follow. Now make guides for the liquid animation to follow arcs and use easing to change the tempo. Add little splashes for details. 170 frames later, and you'll get something like this. I'm super happy with this one. Number four, flag animation. Draw each frame of the flag imagining the wind morphing the flag into the next shape. Duplicate your line and connect them to complete the shape. You can use less frames to make the wind stronger, and you'll end up with something like this. Number five, the walk cycle. There are endless possibilities when it comes to the walk cycle, and it seems super overwhelming. Stick with me. The main poses in a walk cycle is the contact and passing. This will already look plausible, but will look very flat. To make it more fluid, we add two more poses called the up and down pose. This will result in your walk cycle being more fluid because we are mimicking the bobbing that happens naturally while walking. Adding in between frames will make it even smoother. One hour and 30 minutes later, this is my result. Yo, Michael from the future here. It's actually been several days since I started making this video, and I already upgraded my animation setup. Here it is. All right, time for the things I've been wanting to learn. I created this character of myself, and I want to bring it to life. How are we going to do that? Through character rigging and lip syncing. Instead of drawing frame by frame, with character rigging, we can draw each part of the body, turn them into symbols, and move them individually or as a group, just like a puppet. Now take everything I just told you, and throw it out the window, because we are not doing that. Why? Well, why am I narrating this in my car? This has nothing to do with anything. It just looks robotic, and I don't like the way it looks, honestly. But lip syncing. We'll do that one. That looks sick. There's two ways of doing this. Method one, automated lip syncing. First create all your visimines. A visimine is a facial image that can be used to describe a particular sound. Convert them into symbols, select the lip syncing button, and assign your visimines to the correct sound. Import audio, now sync the audio layer, and holy f**k that looks like garb. First import your audio, second, draw a mouth for each and every single last frame. And just like that. Wow. That only took 14 hours. And if you followed all the steps and did all the work, it'll look something like this. Thank you guys so much for watching, I appreciate each and every one of you guys. Animation was a skill I've always wanted to have, so I'm actually super glad I learned it. With that being said, discover curiosity, stay healthy, and I'm out.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How to Animate with No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