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Timmy Turner here. In my last video, Michael bought drawing tablet. Michael didn't know how to use the drawing tablet because Michael couldn't draw. Michael learned to draw. Michael knows how to draw now. Now using the skills of drawing I just learned, I'll be using the drawing tablet and teaching myself how to animate. This is learning how to animate with no experience. Stop wasting time, Michael. I will be using Adobe Animate as my program, 1920 by 1080 which is the height and width of the project in pixels, 24 frames per second which means how many frames are shown in a second, and I'll be animating on twos which basically means I'll be drawing one out of every two frames, cutting our work in half. This is my first time doing any sort of animation so we have to start with the basics. Number one, boiling text. Write some text three times on three keyframes slightly different from each other. Put it on a loop and you're done. The less you draw each frame identically, the more your text will boil. Now you got yourself some boiling text. Number two, the bouncing ball. When animating a bouncing ball, you have to keep these principles in mind. Timing, and squash and stretch. The ball accelerates as it falls which means you have to space your frames further apart as it falls towards the ground, vice versa as the ball bounces up and gradually loses momentum for every next bounce until coming to a stop. You can change the amount of squash and stretch to show how light or heavy the ball is. After 20 minutes and 52 frames drawn later, this is my result. Number three, liquid text. This is a very tedious yet satisfying process. You want to make the full text present so you have an outline to follow. Now make guides for the liquid animation to follow arcs and use easing to change the tempo. Add little splashes for details. 170 frames later, and you'll get something like this. I'm super happy with this one. Number four, flag animation. Draw each frame of the flag imagining the wind morphing the flag into the next shape. Duplicate your line and connect them to complete the shape. You can use less frames to make the wind stronger, and you'll end up with something like this. Number five, the walk cycle. There are endless possibilities when it comes to the walk cycle, and it seems super overwhelming. Stick with me. The main poses in a walk cycle is the contact and passing. This will already look plausible, but will look very flat. To make it more fluid, we add two more poses called the up and down pose. This will result in your walk cycle being more fluid because we are mimicking the bobbing that happens naturally while walking. Adding in between frames will make it even smoother. One hour and 30 minutes later, this is my result. Yo, Michael from the future here. It's actually been several days since I started making this video, and I already upgraded my animation setup. Here it is. All right, time for the things I've been wanting to learn. I created this character of myself, and I want to bring it to life. How are we going to do that? Through character rigging and lip syncing. Instead of drawing frame by frame, with character rigging, we can draw each part of the body, turn them into symbols, and move them individually or as a group, just like a puppet. Now take everything I just told you, and throw it out the window, because we are not doing that. Why? Well, why am I narrating this in my car? This has nothing to do with anything. It just looks robotic, and I don't like the way it looks, honestly. But lip syncing. We'll do that one. That looks sick. There's two ways of doing this. Method one, automated lip syncing. First create all your visimines. A visimine is a facial image that can be used to describe a particular sound. Convert them into symbols, select the lip syncing button, and assign your visimines to the correct sound. Import audio, now sync the audio layer, and holy f**k that looks like garb. First import your audio, second, draw a mouth for each and every single last frame. And just like that. Wow. That only took 14 hours. And if you followed all the steps and did all the work, it'll look something like this. Thank you guys so much for watching, I appreciate each and every one of you guys. Animation was a skill I've always wanted to have, so I'm actually super glad I learned it. With that being said, discover curiosity, stay healthy, and I'm out.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Learning How to Animate with No Experience.mp4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