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my channel. So today I'm going to be sharing with you guys how to create a simple monthly budget, a written budget to be specific. And I'm using this notebook from Walmart. Obviously there are a bunch of ways that we could budget such as Excel worksheets and budget apps and other electronic methods. But oftentimes it's worth just using a notebook or a regular piece of paper. So the first thing that we want to do is calculate our monthly income and we want to only list our take-home pay. So that's money after taxes, after payroll deductions, after retirement if you have money coming out of your checks for retirement. This is the money that is going to come home to you and the money that will for sure cross your bank account. So you want to budget using the minimum amount that you know you will bring in. Obviously sometimes with PTO and just picking up different shifts and working multiple jobs we are able to bring in various amounts. But we want to make sure we are budgeting using the absolute minimum that we will bring in. So for purposes of this video I'm going to be budgeting for or with $2,300. So we want to total that up. So that math is quite easy but if you need a calculator to do your math then obviously go ahead and do that. But $1,000 plus $1,000 plus $300 is $2,300. So that is going to be the total income for the month. And this can go for any month. This is for no month in particular. This is just pretty much how to start out. Step two is to calculate and list all bills and expenses. So I like to start with typically I like to start with fixed expenses first. Those are expenses that do not change from month to month. And then I like to go to variable expenses which are expenses that do change from month to month. So rent is typically a fixed expense and eating out or personal spending money or gift money is oftentimes categorized as a variable expense. But I will tell you that I feel like the best way to do this is to list the most important expenses first. So a lot of times that is your four walls. So your rent or mortgage, your water, your electricity, your food budget. Just start listing your bills and expenses from most important to least important. Because a lot of times if you're down to you know you've got you've gone through all of your bills and all of your more important expenses and you're running a little short on money then a lot of times that means that you may not get to spend fun money for that month or you'll have a little less for fun money or you won't have a lot for eating out. So it's important that we're making sure that our four walls are taken care of and we're budgeting for the most important bills and expenses first and foremost. So I always like to leave in a miscellaneous category and this is just for unexpected items. A lot of times we forget to budget for things. I do it all the time. I forgot to budget for my friend's anniversary gift this month and it just happens. So I always like to leave a little bit in miscellaneous and this is just a mock budget. Obviously I don't have childcare or a car payment or some of these other expenses but I just wanted to throw in just some different expenses and not list our expenses. So obviously what we need to do now is total up our expenses. So that is what you see me doing at this very moment. I am adding up the rent, water, cell phone, car payment, renter insurance, child care, food, fun, and miscellaneous. That gives us a total of $1,830. So our next step of course is to subtract our expenses from income. So our income is $2,300. Our expenses are $1,830 and that gives us $470. Now at this point it is it's essentially crunch time. So we have to figure out what exactly we're gonna do with that $470 or our remaining funds. So this is where a lot of people decide on if they want to go ahead and purchase a gift for somebody. If they want to go ahead and put some towards savings. If they want to go ahead and take a small staycation. If they want to go ahead and make an additional debt payment. So in this video I am actually giving up the funds just in different categories. So I'm not sending all $470 to debt or anything like that and I will show you that momentarily. As soon as I slide the page up I will show you how I am giving up those funds. So I have $200 going towards savings, $30 going towards a gift, and an additional $240 going towards the car payment. At that point we have spent all of the $470 which is bringing our new remaining balance down to zero. I believe that it is absolutely pertinent that we give every single dollar a job, an assignment, a name, and we budget all of our income all the way down to zero. And that doesn't mean we take our bank account to zero. That just means that we budget for all of our income. That is super important because had we not done that then we wouldn't know exactly what to do with the $470 if we just had it just randomly hanging around. Because nine times out of ten it would go to something that's not important like eating out or shopping or just excess spending. Another thing that you can do is write in your due dates for your bills. I like to use monthly calendars to write in my paydays in my bills. But a lot of people just kind of mark whenever their bills are due and that works for them. So anyway this is pretty much the end of this video. I just wanted to show you guys how to compose a simple monthly budget. This is a tried-and-true every dollar zero base budget. And this is the method that my husband and I have used over the last couple of years to pay off $53,000 of debt and to meet some of our other financial goals. And I did use a highlighter of course because I'm just a little bit extra but I could definitely get behind this method of budgeting easily. Also one last thing that you can do to really be organized with your finances is to maybe just write in all of the expenses that you have for each month. All of the regular expenses, the irregular expenses, birthdays that are coming up, trips that are coming up. Anything that you can write in so that you can prepare yourself for financially. So that is it for this video. I hope that you guys enjoyed it and you learned from it and I will see you in my next one.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THE EASIEST AND SIMPLEST WAY TO CREATE A MONTHLY BUDGET 6-MINUTES PROCESS.mp4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