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new video tutorial of eLearning.org. Today I am going to teach you how to convert a voice audio into text with the Google Drive tools. Maybe many times it has happened to you that you do not want to be on the keyboard writing but you need to make a document. Well then, Drive has the perfect tool to do this. So the question, how to convert a voice audio into text? Let's see, we go here to new, we go to Google Documents and we will choose document in white. It is opening our new document and what I am going to do once we have it open is go to tools, we go to tools and we are going to select the following option that is enabled here, write by voice. We can also enable it by pressing control plus S. We click on write by voice and look here the microphone is enabled. So to start editing and converting our voice into text, we have to enable the microphone. When it is the first time you use this tool, you will get a window asking if you allow Google Documents to use the microphone. You give yes, you give to allow, so that way you can start using the microphone. Then we click to speak. El español es una lengua romance, derivada de latín vulgar, que pertenece a la subfamilia italica dentro del conjunto indo-europeo. Es la principal lengua en España y 19 países americanos. Es oficial también en Guinea Ecuatorial. Es también llamada castellano por tener su origen en el reino medieval de Castilla. ¿Vieron cómo funciona? ¿Qué les parece? Déjenme aquí en los comentarios del video qué les ha parecido esta súper herramienta de Google Drive aquí en los documentos de Google. Han notado que yo tengo que decir punto nueva línea si yo quiero empezar un nuevo párrafo. Inmediatamente después de terminar la frase tengo que decir coma para que se me escriba la coma aquí y punto nueva línea. No se olviden, tengo que decir eso si quiero escribir en párrafos diferentes. Ahora ya tenemos listo, podemos seguir habilitando el micrófono y terminar de editar. Y luego editamos nuestro texto, le ponemos colores, le ponemos formato, lo compartimos o lo imprimimos y ya está resuelto el problema. Así que espero que les haya gustado, denle like, suscríbanse y nos vemos en el siguiente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de voz en texto en documentos de google.mp4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