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 want to tell you three stories from my life. That's it, no big deal, just three stories. The first story is about connecting the dots. I dropped out of Reed College after the first six months, but then stayed around as a drop-in for another 18 months or so before I really quit. So why'd I drop out? It started before I was born. My biological mother was a young unwed graduate student and she decided to put me up for adoption. She felt very strongly that I should be adopted by college graduates, so everything was all set for me to be adopted at birth by a lawyer and his wife. Except that when I popped out, they decided at the last minute that they really wanted a girl. So my parents, who were on a waiting list, got a call in the middle of the night asking, we've got an unexpected baby boy, do you want him? They said, of course. My biological mother found out later that my mother had never graduated from college and that my father had never graduated from high school. She refused to sign the final adoption papers. She only relented a few months later when my parents promised that I would go to college. This was the start in my life. And 17 years later, I did go to college, but I naively chose a college that was almost as expensive as Stanford. And all of my working class parents' savings were being spent on my college tuition. After six months, I couldn't see the value in it. I had no idea what I wanted to do with my life and no idea how college was going to help me figure it out. And here I was spending all the money my parents had saved their entire life. So I decided to drop out and trust that it would all work out okay. It was pretty scary at the time, but looking back, it was one of the best decisions I ever made. The minute I dropped out, I could stop taking the required classes that didn't interest me and begin dropping in on the ones that looked far more interesting. It wasn't all romantic. I didn't have a dorm room, so I slept on the floor in friends' rooms. I returned Coke bottles for the five-cent deposits to buy food with. And I would walk the seven miles across town every Sunday night to get one good meal a week at the Hare Krishna temple. I loved it. And much of what I stumbled into by following my curiosity and intuition turned out to be priceless later on. Let me give you one example. Reed College at that time offered perhaps the best calligraphy instruction in the country. Throughout the campus, every poster, every label on every drawer was beautifully hand calligraphed. Because I had dropped out and didn't have to take the normal classes, I decided to take a calligraphy class to learn how to do this. I learned about serif and sans serif typefaces, about varying the amount of space between different letter combinations, about what makes great typography great. It was beautiful, historical, artistically subtle in a way that science can't capture. And I found it fascinating. None of this had even a hope of any practical application in my life. But 10 years later, when we were designing the first Macintosh computer, it all came back to me. And we designed it all into the Mac. It was the first computer with beautiful typography. If I had never dropped in on that single course in college, the Mac would have never had multiple typefaces or proportionally spaced fonts. And since Windows just copied the Mac, it's likely that no personal computer would have them. If I had never dropped out, I would have never dropped in on that calligraphy class and personal computers might not have the wonderful typography that they do. Of course, it was impossible to connect the dots looking forward when I was in college, but it was very, very clear looking backwards 10 years later. Again, you can't connect the dots looking forward. You can only connect them looking backwards. So you have to trust that the dots will somehow connect in your future. You have to trust in something, your gut, destiny, life, karma, whatever, because believing that the dots will connect down the road will give you the confidence to follow your heart, even when it leads you off the well-worn path, and that will make all the difference. My second story is about love and loss. I was lucky. I found what I love to do early in life. Waz and I started Apple in my parents' garage when I was 20. We worked hard, and in 10 years, Apple had grown from just the two of us in a garage into a $2 billion company with over 4,000 employees. We just released our finest creation, the Macintosh, a year earlier, and I'd just turned 30, and then I got fired. How can you get fired from a company you started? Well, as Apple grew, we hired someone who I thought was very talented to run the company with me, and for the first year or so, things went well, but then our visions of the future began to diverge, and eventually, we had a falling out. When we did, our board of directors sided with him, and so at 30, I was out, and very publicly out. What had been the focus of my entire adult life was gone, and it was devastating. I really didn't know what to do for a few months. I felt that I had let the previous generation of entrepreneurs down, that I had dropped the baton as it was being passed to me. I met with David Packard and Bob Noyce and tried to apologize for screwing up so badly. I was a very public failure, and I even thought about running away from the Valley, but something slowly began to dawn on me. I still loved what I did. The turn of events at Apple had not changed that one bit. I'd been rejected, but I was still in love, and so I decided to start over. I didn't see it then, but it turned out that getting fired from Apple was the best thing that could have ever happened to me. The heaviness of being successful was replaced by the lightness of being a beginner again, less sure about everything. It freed me to enter one of the most creative periods of my life. During the next five years, I started a company named Next, another company named Pixar, and fell in love with an amazing woman who would become my wife. Pixar went on to create the world's first computer animated feature film, Toy Story, and is now the most successful animation studio in the world. In a remarkable turn of events, Apple bought Next, and I returned to Apple, and the technology we developed at Next is at the heart of Apple's current renaissance, and Lorene and I have a wonderful family together. I'm pretty sure none of this would have happened if I hadn't been fired from Apple. It was awful tasting medicine, but I guess the patient needed it. Sometimes life's going to hit you in the head with a brick. Don't lose faith. I'm convinced that the only thing that kept me going was that I loved what I did. You've got to find what you love, and that is as true for work as it is for your lovers. Your work is going to fill a large part of your life, and the only way to be truly satisfied is to do what you believe is great work, and the only way to do great work is to love what you do. If you haven't found it yet, keep looking, and don't settle. As with all matters of the heart, you'll know when you find it, and like any great relationship, it just gets better and better as the years roll on. So keep looking. Don't settle. My third story is about death. When I was 17, I read a quote that went something like, if you live each day as if it was your last, someday you'll most certainly be right. It made an impression on me, and since then, for the past 33 years, I've looked in the mirror every morning and asked myself, if today were the last day of my life, would I want to do what I am about to do today? And whenever the answer has been no for too many days in a row, I know I need to change something. Remembering that I'll be dead soon is the most important tool I've ever encountered to help me make the big choices in life, because almost everything, all external expectations, all pride, all fear of embarrassment or failure, these things just fall away in the face of death, leaving only what is truly important. Remembering that you are going to die is the best way I know to avoid the trap of thinking you have something to lose. You are already naked. There is no reason not to follow your heart. No one wants to die. Even people who want to go to heaven don't want to die to get there. And yet, death is the destination we all share. No one has ever escaped it. And that is as it should be, because death is very likely the single best invention of life. It's life's change agent. It clears out the old to make way for the new. Right now, the new is you. But someday, not too long from now, you will gradually become the old and be cleared away. Sorry to be so dramatic, but it's quite true. Your time is limited, so don't waste it living someone else's life. Don't be trapped by dogma, which is living with the results of other people's thinking. Don't let the noise of others' opinions drown out your own inner voice. And most important, have the courage to follow your heart and intuition. They somehow already know what you truly want to become. Everything else is secondary. Stay hungry, stay foolish.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One of the Greatest Speeches Ever  Steve Jobs.mp4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