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welcome to Tutorial India once again. I am Arnab Das, the CEO of Tutorial India, CEO and Chief Trainer of Tutorial India. Today I will discuss about the last session of developing the content strategy and the topic is Implementing and Measuring the Success after developing the content strategy. So let's begin. The first stage that you need to understand that how to distribute the content strategy. There can be three step process that you can follow here that implementation of multi-channel approach, content amplification, community engagement. In case of multi-channel approach, you can leverage the diverse distribution channels including the social media, email partnership, maximizes content and reach and engagement. The second step is you can amplify your content by utilizing paid promotion and influential collaboration amplifies the content visibility and accelerates audience growth. Community engagement, fostering community interactions and discussions around content cultivates brand advocacy as well as loyalty. So these are the three stages or three steps that you can follow to distribute your content strategy and so that it can work effectively as per your requirement. Performance metrics and KPIs because without key performance indicators you cannot understand that how your content is performing, how your content strategy is performing. To define the key metrics, you need to identify the key metrics of your content marketing strategy. Establishing a clear KPI and performance metrics aligns the content efforts with the business objectives and enables effective measurement. So if you identify that what are the key metrics, the metrics can be traffic, the metrics can be visibility, the metrics can be conversion per rate. So anything can be your metrics. So use a content funnel to understand that how these metrics are working and what is the result you are getting after implementation of the right content strategy. Engagement analysis is evaluating the metrics such as how many likes you are getting on a post, how many shares are there, how many comments you get and this will provide the insight that what is the user engagement or the content resonance that you are seeking from your target audience. Conversion tracking, monitoring the conversion rates and lead generation attributed to content assist in gauging the content effectiveness in driving desired actions. Because if you do not track the conversion after implementation of strategy then you will not understand that from which sources you are getting the maximum, you are getting or generating the maximum revenues. So it is very important that you understand that what are the resources that you are developing that you are getting the maximum traffic for your website. The next stage is iterative optimization. The next stage is iterative optimization where there are three stages and three steps you can operate. First is A by B testing, second is content iteration, third is feedback integration. Conducting A by B test of the content elements and formats enables the data-driven optimization for input performance and input performance and response. Content iteration, iteratively refining and updating the content based on performance, insights, relevance and longevity. Because if you do the A by B testing you will understand that which formats of content will give you the maximum result and this will be a complete data-driven optimization technique and thus the performance of the audience response you can map and watch and where you need to improve and where you need to work upon. Second part is content iteration. Reflecting insights ensures relevance and longevity because if you want your content to be ranked on the ACL for a longer duration of time then longevity matters a lot. Feedback integration. Incorporating the audience feedback and sentiment analysis into the content refinement process enhances audience-centric content development. Because if you do not analyze the feedback of your target audience then it is very difficult for you to understand from which angle people are consuming your content and so it is very important that you analyze the feedback of your target audience. This will give you clear insight that where you need to work upon and what are the areas you need to work upon and which areas can help you to get maximum conversion within a shorter span of time. So these three things are very crucial while you develop a content. Next slide. Future-proofing content strategies. Trend forecasting, adaptability and agility. Continuous learning. See in case of trend forecasting it is a short-term approach. It is not a long-term approach because the trend can last for a shorter span of time and it can go off. So if you develop your market research on the trend then you must prepare yourself for long-term strategy content, long-term content strategy so that after the trend gets over you can get the continuous conversion from your contents. So build a short-term as well as long-term strategy simultaneously. Do not just rely on the trend always. Adaptability and agility. Your content need to be adaptable with the evolving audience preferences and market dynamics. Only then you can stand well in the market. And one more important thing that you need to continuously innovate your strategies while developing the content because within every second new type of strategies, new type of content are getting generated in the ACRP. So try to keep yourself updated about this fact. Only then you can get successful, become successful in content writing field. And continuous learning means cultivating the culture of continuous learning adaptation instead of the content strategy remain dynamic and responsive to change because if your content strategy is not responsive to the changes that are going through the market trend or that are happening in the market then you cannot cope up with the competition. Thank you. I think you will get a much more insight on how to build a foolproof content strategy. If you have any doubts please feel free to share your views and opinions in our comment box and I will immediately bring out a video on it. And for then for now if you please like this video please like share and subscribe my channel Tutorial India. In future you will get much more insights on content writing as well as digital marketing because as of now I am only preparing on the beginner's course of content writing. After it gets over you will also get the videos on digital marketing and also you will get some advanced knowledge. So till then stay happy and stay blessed.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Measuring Success In Content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