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students, welcome to Tutorial India once again. I am Arnab Das, the CEO of Tutorial India, CEO and Chief Trainer of Tutorial India. Today I will discuss about the last session of developing the content strategy and the topic is Implementing and Measuring the Success after developing the content strategy. So let's begin. The first stage that you need to understand that how to distribute the content strategy. There can be three step process that you can follow here that implementation of multi-channel approach, content amplification, community engagement. In case of multi-channel approach, you can leverage the diverse distribution channels including the social media, email partnership, maximizes content and reach and engagement. The second step is you can amplify your content by utilizing paid promotion and influential collaboration amplifies the content visibility and accelerates audience growth. Community engagement, fostering community interactions and discussions around content cultivates brand advocacy as well as loyalty. So these are the three stages or three steps that you can follow to distribute your content strategy and so that it can work effectively as per your requirement. Performance metrics and KPIs because without key performance indicators you cannot understand that how your content is performing, how your content strategy is performing. To define the key metrics, you need to identify the key metrics of your content marketing strategy. Establishing a clear KPI and performance metrics aligns the content efforts with the business objectives and enables effective measurement. So if you identify that what are the key metrics, the metrics can be traffic, the metrics can be visibility, the metrics can be conversion per rate. So anything can be your metrics. So use a content funnel to understand that how these metrics are working and what is the result you are getting after implementation of the right content strategy. Engagement analysis is evaluating the metrics such as how many likes you are getting on a post, how many shares are there, how many comments you get and this will provide the insight that what is the user engagement or the content resonance that you are seeking from your target audience. Conversion tracking, monitoring the conversion rates and lead generation attributed to content assist in gauging the content effectiveness in driving desired actions. Because if you do not track the conversion after implementation of strategy then you will not understand that from which sources you are getting the maximum, you are getting or generating the maximum revenues. So it is very important that you understand that what are the resources that you are developing that you are getting the maximum traffic for your website. The next stage is iterative optimization. The next stage is iterative optimization where there are three stages and three steps you can operate. First is A by B testing, second is content iteration, third is feedback integration. Conducting A by B test of the content elements and formats enables the data-driven optimization for input performance and input performance and response. Content iteration, iteratively refining and updating the content based on performance, insights, relevance and longevity. Because if you do the A by B testing you will understand that which formats of content will give you the maximum result and this will be a complete data-driven optimization technique and thus the performance of the audience response you can map and watch and where you need to improve and where you need to work upon. Second part is content iteration. Reflecting insights ensures relevance and longevity because if you want your content to be ranked on the ACL for a longer duration of time then longevity matters a lot. Feedback integration. Incorporating the audience feedback and sentiment analysis into the content refinement process enhances audience-centric content development. Because if you do not analyze the feedback of your target audience then it is very difficult for you to understand from which angle people are consuming your content and so it is very important that you analyze the feedback of your target audience. This will give you clear insight that where you need to work upon and what are the areas you need to work upon and which areas can help you to get maximum conversion within a shorter span of time. So these three things are very crucial while you develop a content. Next slide. Future-proofing content strategies. Trend forecasting, adaptability and agility. Continuous learning. See in case of trend forecasting it is a short-term approach. It is not a long-term approach because the trend can last for a shorter span of time and it can go off. So if you develop your market research on the trend then you must prepare yourself for long-term strategy content, long-term content strategy so that after the trend gets over you can get the continuous conversion from your contents. So build a short-term as well as long-term strategy simultaneously. Do not just rely on the trend always. Adaptability and agility. Your content need to be adaptable with the evolving audience preferences and market dynamics. Only then you can stand well in the market. And one more important thing that you need to continuously innovate your strategies while developing the content because within every second new type of strategies, new type of content are getting generated in the ACRP. So try to keep yourself updated about this fact. Only then you can get successful, become successful in content writing field. And continuous learning means cultivating the culture of continuous learning adaptation instead of the content strategy remain dynamic and responsive to change because if your content strategy is not responsive to the changes that are going through the market trend or that are happening in the market then you cannot cope up with the competition. Thank you. I think you will get a much more insight on how to build a foolproof content strategy. If you have any doubts please feel free to share your views and opinions in our comment box and I will immediately bring out a video on it. And for then for now if you please like this video please like share and subscribe my channel Tutorial India. In future you will get much more insights on content writing as well as digital marketing because as of now I am only preparing on the beginner's course of content writing. After it gets over you will also get the videos on digital marketing and also you will get some advanced knowledge. So till then stay happy and stay blessed. Thank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Implementing  Measuring Success In Content Strategy.mp4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