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a press release? Simply put, a press release is a compelling and objective yet interesting story about something that happened, such as a funding announcement or the opening of a new office. When delivering it to journalists, it's important to include enough detail so that the journalist has a complete overview of all the information. It should not be commercial. Simply telling someone or others how great you are or selling something is not going to work. That's the realm of advertising and not PR. A press release should inform people in an objective way about what you want to make public. Now, only if the journalist is interested in the news, then they'll write about it in their publications. However, did you know that only 25% of press releases a journalist receives is getting picked up by them? That's why learning how to write one is very important. Now, when do you write a press release? When is news actually newsworthy? To start, you need to have something to write about. Making an event up isn't going to work and viewing all events as newsworthy also isn't going to work. Always ask yourself if the event you want to write about is something that the world should know about. What is the real benefit of others knowing about this? Maybe it's interesting, but maybe it's also just enough to simply write a small message about it on social media. Some examples of when to write a press release are a funding announcement or you're expanding into new markets, you've produced an industry research or a data report, or maybe the event that occurred has a large impact on businesses or society. So you have something interesting to say, now let's look at how to write a press release about it that will get noticed. Step 1. Do something newsworthy. I said it before, I'll say it again. Make sure that what you want to write about is actually worth your time and that of others. Have news that a journalist wants to cover and readers will want to read. If your news isn't newsworthy, no one will spend time writing about it nor reading it. Step 2. Choose your angle. Before you get to the actual press release writing, one of the most important things to start with is choosing the angle that matters for your target audience. The angle or hook can be tied to a societal event that took place and in other words is the perspective your story will take. Remember that the angle of a press release that will interest the readers of a specialist magazine will be very different than the angle used for a local newspaper. And also keep in mind that you're not only targeting potential readers, but you're also targeting journalists. If you don't do your research and you target the wrong journalist, writing a good press release won't get you anywhere to begin with. Step 3. Follow a journalistic press release structure. In order to be able to write a winning press release, it's also necessary to understand the press release structure. This means 1. Title and subtitle. Grab the attention of the readers. It's the first thing people will read and based on that they will make their decision whether they want to read the whole thing or not. So try to keep it short. This way it's easier to read, it looks more appealing and as long as it's not more than 110 characters, people might even tweet about it. Make it fresh, newsworthy, interesting, as the whole decision making process takes about 3 seconds. Number 2. Intro or lead. The second most important part of writing a press release is to craft the lead. That's exactly where the impatient ones will find the answers to the most important questions, including the 5 W's. What the news is about, who is involved, when and where it happened, and why it's important. Aim to answer the 5 W's briefly but hold to your readers attention. Number 3. The body or copy of your press release. You've written a grade headline, a sub-headline and the lead. Now it's time to write the body. Here are some tips. Write in the third person, write in a non-commercial, journalistic way, format for skimmers, meaning short paragraphs and fluff free, and use stats, figures and quotes. If you're basing your press release on external sources, make sure you cite them. That way you will become more credible in the eyes of your audience. It's essential to make sure that whatever you're linking to is legitimate and not fake news. So prove your credibility. Step 4. Essentials, because beauty is in the details. Give your readers the essential details, and by details I mean the basic information that is necessary to figure out why this press release is newsworthy. If you don't want to write a novel, just give a brief explanation and get the reporters excited about something they'll write about. It's always good to include relevant quotes to show the perspective of others. They bring another perspective to the text and make it more diverse. Quotes can easily make your text more interesting and more readable, and those should be good enough reasons to include them. Now additional data can also be good to include into your press release if there is any. If so, this is the time to do it, without actually overdoing it. Remember, sometimes less is more, and that's exactly the case when it comes to writing a good press release. Then, step 5. Contact details. Always introduce yourself. Don't forget to add contact details so the journalists will know how to reach you or anyone else worth contacting. Now, the second one, the boilerplate, is the perfect way to end a press release. If you've caught the journalist's attention and they kept on reading until the last part of your press release, most likely they want to know more about you. The boilerplate is exactly the place where they'll find any additional info about your company or about you. So make it fun, make it interesting. It works as your business card, and you want to present yourself as well. And then, step 6, the final step. Check, check, double check, triple check, check again. Is it newsworthy? Is the heading catchy? Is it objective, not promotional? And are there no spelling mistakes? If your answer to all those questions is yes, then you have a great chance that your press release will go viral. Just remember to send it to the right journalists and preferably at the right time. Curious how? Make sure to check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press release [Examples, Format and Templates].mp4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