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dear viewers, welcome back to Cybersys. Today, I'm taking you guys behind the scenes of successful events with the magic of reporting in Odoo 17's events module. Using this events module, you can actually track everything regarding your events. Whether you are a successful, you know, seasonal events planner or just starting out, you can easily track every operations regarding your event and also plan things for future using the events analysis. So let's move on to the events module and see how the events reporting helps you in planning an event for future. First of all, let's open events. So this is the events for you. And here we have a reporting menu. So under the reporting you have two things, which is the attendees as well as the revenues. So obviously when you are attending, you know an event there will be attendees, right? So it's important to track the attendees as well as the revenue which you gained. So first of all, let's move on to the attendees. So this is the attendees. So here you have the different events and attendees of each of the events. Okay. So you can see attended on 13th June, registered on 13th June and the sum. Okay. So this is how you can see those. This is the count of the business workshops attends. So people who have registered for the same on 13th June and this is the openwood collection online reveal, which has been registered on 13th June. So similarly, you have the different events over here, like the live music festival, the hockey tournament and all. Okay. So here shows the events and there you have the attendees. So from here you can change the measure. So the only measure we have currently is the count. So you'll get the count of the attendees regarding each of the event. So this is the bar chart of the attendees. You have the line chart. So you can see different colors. That is the ones which have attended and registered. So people who have registered might not have attended. Okay. So that's the reason why you have these two categories. Okay. So that's the line chart. And this is the pie chart of the very same thing. So you have the different, you know, events there and also you can see the registered ones as well as the attended ones. Okay. So that's it. And that is the three different graphs, which we have. And for the same thing, we have the pivot chart. So this is the pivot chart. As you all know, you can flip the axis and see. So here also you have the different events as well as the registered and attended ones. Okay. The same thing is displayed or portrayed in the, you know, pivot table. So here under the measure also you have the count. And if you are willing to put it inside a spreadsheet, that is possible here just by clicking on insert in spreadsheet, you can put it inside a spreadsheet. Next we have the Kanban view of the same. So this is the Kanban view. So these are the different events and you can see the people who have been registered and, you know, who have take tickets, that is the registered ones as well as the attendees. So here you have the option to drag and drop them. Okay. So whether attended or whether this is sold and all. So if you mark this, that is the ticket is marked, means that person has been attended. So that's how a registered person can be marked as attended. So that's the, you know, Kanban view. And we have the list view of the same. So it's just different events. And if you expand the event, you can see the attendant ones, the count of the attendant ones as well as the registered ones. So that's the list view where you have the registration date, attendance, the email, phone event and ticket and all those details. So that's the list view. And finally we have the cohort view for the attendees. Okay. So this is the cohort view and here you have the event start date, the count and created on buy date. So all these details are given inside the cohort view as well. So that's the attendees. Next we have the revenues. Okay. So here under the revenues, you have the graph and just go to the view. You have graph view as well as the pivot view. Okay. So the measure is revenues as well as the untaxed revenues. So currently this is the line chart. This is the bar chart of the untaxed revenue. You can see the count of the, you know, you can see the revenue there based on the registration date. Okay. Same thing we have in pie chart as well. So this is the untaxed revenue of 13th June. Okay. So here you have the pivot view of the very same thing. You have the different, you know, events as well as the untaxed revenue, revenue and the count. So measures are here that is already added measures. If you want to remove anyone. So if I just want to remove the count, you can simply untick it from there. So this is the reporting section of the event. I hope it's clear for you guys. So that's all about the reporting in events module. I hope it's clear for you guys. Thank you so much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Reporting in Events of Odoo 17 Events App  Odoo 17 Functional Tutorials.mp4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