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today I am going to teach you how to add a shortcut that will serve to convert a text into audio. What I have to do is enter the shortcut application. As you can see, now what we have to do is go to gallery. Here I have to look for convert. As you can see, here comes the shortcut that is this. Convert text to audio. We give it to add shortcut. As you can see, the shortcut is going to be added here in all the shortcuts that you have. Now we are going to convert text to audio. We are going to give the shortcut. As you can see, now it is going to ask us to write a text that is going to change audio. The text then puts audio. What I have to do is write a text, whatever you want. Transform into audio. Hello everyone. As you can see. Now we already have the audio. We confirm that the audio is fine.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can see, the audio is fine.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if you want to save it, what you have to do is share it and save it in files. As you can see, you save it in files. And when you save it in files, then you will see any application that edits videos. And so you can add the audio in a video that you want. As you can see, I have here a widget that serves to do it faster. To write the text instead of entering the shortcut application. As you can see. This is the widget. And this is how a text becomes audio. If you liked the video, I invite you to subscribe and give it a like. Until the next video.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convertir un texto en audio en iPhone.mp4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