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take photos of this today. I thought it would be fun to show you the process of shooting a product and how fast I'm going to get a picture because I got to post a photo in like the next half an hour. You can watch and follow along and all of that in two minutes. These are perfect. You just need a little bit of a hit. This is a diffuser, softens the light, place the product. Give it some foreground, a little trail. This is going to act as an out-of-focus element in the foreground. These are great to carry in a kit. For example, this light is magnetic. Tape this to any surface. You know what? I have no tape right now, but I do have a Band-Aid. There you go. You've got a light on a surface that's not magnetic. Using this, keep it from rolling, incense. Need some smoke in the background. If you don't want to add it in post, just do it in real life. If you don't have incense, this is really good for just continuous smoke that just keeps on billowing. You just light it, let it get kind of hot, then blow it out and it'll just smoke for like 15 minutes or more. Look at that. Look how good that is. If you get it right at the start, money. Set up to go, all you need at this point. I'm going to shoot it on a 50 mil because I want the out-of-focus elements at the foreground to be super shallow, so 1.2, so that all of this is just nice bokeh. The smoke looks great in the background. This is just crispy in the foreground. You've got a little bit of a hit revealing the light at the end of the tunnel, if you will.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You can see this glass right here in frame. If I move over, you'll see the glass is gone, but just covering the label a little bit with some of that glass gives it a front out-of-focus element that's just really pretty. There we go. That smoke's looking money. Influencer. All right, photos are done. Let's edit them. See you on it. Bye. All right, so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There we go. That smoke's looking money. Influencer. All right, photos are done. Let's edit them. See you on it. Bye. Yeah. Oily hands. I hope you enjoyed watching this video. I hope you learned something and enjoyed a behind-the-scenes look at how I shoot product photos. I might start doing these a little more often, but, yeah, I hope you had fun and learned even if it was something small, like taping a magnet to a wall. See you in the next one. Wait, did I pass the timer? I went over, didn't I? I really struggle with that. See ya. Ra-chow.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Trick in Product Photography.mp4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