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is a book that delves into the art of storytelling and creating presentations that captivate and inspire audiences. In this video, we will explore seven valuable lessons from this book. 1. Crafting a Compelling Narrative to Engage Your Audience Crafting a compelling narrative is essential to captivate and engage your audience. You must consider the structure, flow, and impact of your story. Use storytelling techniques such as conflict, resolution, and emotion to keep your audience interested. Your narrative should be relevant, relatable, and resonant with your audience's needs and desires. Incorporate data, statistics, and evidence to support your narrative and make it more convincing. Crafting a compelling narrative requires creativity, empathy, and an understanding of your audience's perspective. Use visuals, anecdotes, and examples to bring your narrative to life and make it more memorable. Tailor your narrative to suit the preferences and expectations of your audience. Continuously refine and iterate on your narrative to ensure it remains compelling and engaging. A well-crafted narrative can inspire action, influence decisions, and create a lasting impact on your audience. 2. Using Visuals to Enhance Your Message and Make It Memorable Visuals are powerful tools that can help enhance your message in a way that words alone cannot. They can be used to create a memorable and impactful experience for your audience. By incorporating visuals such as images, charts, graphs, or videos into your presentation, you can help to clarify complex information and make it easier for your audience to understand. Visuals can also help to create an emotional connection with your audience and make your message more engaging and persuasive. When selecting visuals for your presentation, it is important to choose ones that are relevant to your message and help to support the key points you are trying to make. You should also consider the overall design and layout of your visuals to ensure that they are clear, easy to read, and visually appealing. Additionally, visuals can help to break up the text in your presentation and provide a visual respite for your audience. They can also help to reinforce key points and make them more memorable. Overall, using visuals in your presentation is a powerful way to enhance your message and create a more engaging and memorable experience for your audience. 3. Understanding the Importance of Empathy and Connecting with Your Audience Understanding the importance of empathy and connecting with your audience is crucial in creating a resonant presentation. Empathy allows you to put yourself in the shoes of your audience, helping you tailor your message to meet their needs. Connecting with your audience on an emotional level can help you build rapport and trust. By understanding their perspectives and experiences, you can better address their concerns and capture their attention. Empathy also allows you to anticipate questions and objections, enabling you to address them proactively. Connecting with your audience requires active listening and genuine engagement. It involves showing that you care about their thoughts and feelings. Empathy can help you craft a message that resonates with your audience's values and beliefs. It can also help you inspire action and create a lasting impact. Through empathy and connection, you can make your presentation more memorable and impactful. 4. Leveraging the Power of Contrast to Make Your Ideas Stand Out Leveraging the power of contrast can be a powerful tool in making your ideas stand out. By juxtaposing different elements, you can create visual and conceptual interest. Contrast can help highlight key points and create a dynamic presentation. It can also help guide the viewer's attention and emphasize important information. Using contrasting colors, shapes, sizes, or fonts can make your content more visually appealing. Contrast can create a sense of balance and harmony in your design. It can also help create a sense of hierarchy, making it easier for your audience to process information. By using contrast strategically, you can make your ideas more memorable and impactful. Experimenting with different levels of contrast can help you find the right balance for your presentation. Incorporating contrast into your design can help keep your audience engaged and interested in your message. 5. Incorporating a Clear Call to Action to Inspire Action in Your Audience Incorporating a clear call to action is essential for inspiring action in your audience. It is important to clearly articulate what you want your audience to do. Your call to action should be specific and achievable. Use language that is strong and persuasive to motivate your audience to take action. Make sure your call to action stands out and is easy to find. Provide a sense of urgency to drive immediate action from your audience. Utilize visuals and storytelling to enhance the impact of your call to action. Test different calls to action to see what resonates best with your audience. Remember to follow up on your call to action to track its effectiveness and continue to engage your audience. Including a clear call to action can help you achieve your goals and drive meaningful results. 6. Integrating Storytelling Elements to Create an Emotional Connection Integrating storytelling elements to create an emotional connection is crucial in engaging with an audience on a deeper level. Making your message more memorable for them, stories have the power to evoke emotions, which can help to persuade and inspire others to take action. By incorporating storytelling elements such as characters, conflict, and resolution into your presentations, you can make your content more relatable and engaging. Personal anecdotes and real-life examples can help too. Humanize your message and resonate with your audience on a personal level. Utilizing storytelling techniques can also help to create a more cohesive narrative structure for your presentation, allowing for a smoother flow of information and ideas. When crafting your story, it is important to consider the emotions you want your audience to feel and tailor your message accordingly. By creating an emotional connection with your audience, you can establish trust and credibility, making them more receptive to your ideas and recommendations. Additionally, storytelling can help to make complex information more digestible and easier to understand for your audience. Incorporating visual elements such as images, videos, and infographics can further enhance the emotional impact of your storytelling. Ultimately, integrating storytelling elements into your presentations can help you create a more engaging and persuasive communication style that resonates with your audience. 7. Embracing the Power of Practice to Hone Your Presentation Skills Embracing the power of practice to hone your presentation skills is essential for becoming a proficient communicator. Practice allows you to refine your delivery, enhance your confidence, and fine-tune your message. Through consistent practice, you can identify areas of improvement and strategically work on them to become a more effective presenter. The more you practice, the more comfortable and prepared you will be when delivering a presentation. Practice enables you to familiarize yourself with your content, pacing, and body language, leading to a more engaging and impactful presentation. By dedicating time to practice, you can overcome nervousness and build your resilience to unforeseen challenges during presentations. Embracing the power of practice demonstrates your commitment to continuous learning and improvement in your communication skills. Ultimately, practicing regularly will help you connect with your audience authentically and deliver a memorable presentation. Thank you so much for joining me today on this journey through the pages of Resonate. I hope you found the lessons and insights on the book both engaging and informative. If you enjoyed the content and found it valuable, please hit the like button and subscribe to the channel for more in-depth book lessons and insights. Until our next literary escapade, happy reading, and I look forward to seeing you in the next video. Take care and stay inspired.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7 Algorithmically Discovered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