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Store Manager Academy. We are in week 4, lesson 7. We're going to talk about the different communication types. You probably have recognized a pattern through most of the courses so far through the training. Communication is very important and it's vital to your success as a manager. If you want to be successful as a manager, you need to be a great communicator and you need to teach others how to communicate properly so they will be successful and contribute to the overall success of your store. Now there is a great assessment that I would encourage all of you that are watching this training to take and I'll try I'll see if I can provide a link somewhere below. It's called the DISC assessment. DISC stands for, D is for dominant, I is for inspiring, C is for cautious, and S is for supportive. I'm trying to get that right there. But take the assessment and see where you fall. These are types of behaviors and communication styles that your people will fall into. Some can be a blend between a D and an I or C and an I. Some are very just dominant in one category, but I really encourage you to figure out which which category you fall into or mix up. Once you understand how you communicate, it's going to be a lot easier to communicate with others, especially if you understand how, you know, if I'm a D and you're an I, how the way I communicate to you can come off very offensively and it's harder to manage you if I'm a D and you're an I. So that's the type of training that you're going to need and you can take these assessments for free and there's a lot of helpful information on how you can apply what you've learned to manage your team appropriately. So I'm going to just, I'm going to briefly touch on the communication types to help you understand them, to help you realize where you're at right now and how you can manage the other personality types. But at the end of the day, you need to learn how to communicate effectively to each person that you work with and understand that everybody communicates differently and that's why you're going to have to understand how they communicate, what forms of communication they use, so you can mirror that language and help them and be on the same page with your team. So let's start with, again, it's called DISC, D-I-C-S. Look it up. There might be a link below that you can take the personality assessment for yourself. All successful executives, district managers, regionals, it's almost like mandatory these days to take this assessment. Organizations actually want to know their leadership team, what kind of personality they have, so they know what they're getting into and how they can manage it, manage them. Isn't that interesting? And if you can get your whole team to take this assessment, whoo, you're gonna have so much information that's gonna help you just kill it as a manager. All right, so let's talk about the D. D's are people that are both outgoing and task-oriented, but they often exhibit the dominant and direct behavior. So remember that D is for dominant, direct. They usually focus on results, problem solving, and the bottom line, my kind of person, right? Some of you watching this might be a D, some of you are not, and that's okay because there's four main personality types and there's also a blend of one or two, okay? Next is I. People that are both outgoing and people-oriented traits often exhibit expiring and interactive behaviors. These are your I's, inspiring people, interactive behaviors. They usually focus on interacting with people. These are your social bumblebees, having fun, creating excitement. I know I'm a little bit of an I. I like to have fun. I'm always excited. I always have energy. I'm very passionate. These are traits of people that are I's. So if you're in that box, good for you. Recognize there's people that aren't in that box, right? So let's move on to the S. S are people that are both reserved. They may have people-oriented traits and, you know, a lot of times they are very supportive and steady. So these are people that, you know, they're going to listen to you if you're having a bad day. Oh, tell me more about your bad day. I'm so sorry. Please tell me more and more. I want to help you here. Take my car. These are supportive people and that's not a bad thing either. So, you know, you may fit into this category. You may know someone that fits in this category, but S is for supportive and steady. They focus on preserving relationships, on creating and maintaining peace and harmony. These are the peacemakers. No fighting, right? Steady. And then last but not least, you have your C category. These are people that are reserved. They're task-oriented, but they often exhibit traits like being cautious and careful. That's why they're a C. They're, you know, when you roll out a new initiative, they might go, I don't know, Steven. We tried something like that about two years ago. It didn't quite work out. I don't think I'm on board with this. You know who those people are, right? They're cautious and they're careful. You need to realize that. Can you work with people like that? Well, of course you can, but what positions do they hold? If they're in a position where things are always changing, it's lightning fast speed, might not be the best position for them unless they can handle it. Maybe they're a mix of an I or a D, right? But if they're a strong C, they're not going to do well in a fast-paced environment because they really focus on being careful. Now, they do exhibit other good traits like focusing on the facts and the rules. So, these are people that can keep you as a D or an I well-grounded. If you have a C around you, they're going to keep you pretty grounded. They're going to keep you, they're going to bring you back down a level, come back to earth, Steven. You know, we can't accomplish that tomorrow. These are the facts. Here's what we've done before. What do you think of that? So, those are, so generally speaking, those are the four types of personalities that you'll deal with, that you'll manage, and you just need to realize, you'll start connecting the dots as you understand what D's are, what I's are, what S's and C's are. You'll see those traits. You'll recognize those people. I know as I was talking, you started thinking about these D's and these I's and these S's and these C's. You're like, oh, I know this person's an S. I know this person's a D. That's a great thing. You're already picking this up. Once you fully embrace the DISC personalities, you are going to do extremely well. I remember that the moment I started understanding DISC personalities and how to actually, as a D, talk to an I, talk to an S, talk to a C, and realize that C's are not good in this position and I's are not good in that position, and switch them, oh my gosh. That's when you have a well-oiled machine. That's when you truly start building that high-performance team and running a profitable store. So, I hope this helped, but the next step in this training is taking the assessment. Make sure you share on our Facebook group. Are you a D? Are you an I? A S? A C? Are you a mix of a D and an I? Or a C and an S? Or an S and an I? Share that with the group and let us know how you plan on using that knowledge to better manage your people and to run that high-performance team. Thanks for watching this training. I look forward to seeing you on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Store Manager Academy Week 4 Lesson 7- Different types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