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workplace buzzing with energy and purpose, a place where everyone feels valued and inspired to do their best work. This is the power of a company with high morale. At the heart of this thriving environment are effective managers. Leaders who understand that their role is about more than just tasks and deadlines. They invest in their team's well-being and growth. Effective management is the foundation of a happy and productive workplace. Subscribe for more tips on becoming an effective manager and boosting company morale. So, how do we create this positive and productive atmosphere? It starts with leadership. Managers have the power to ignite the spark of motivation within their teams. They can cultivate an environment where people feel empowered to thrive. It's about learning and practicing essential leadership skills. It's about understanding human psychology and what motivates us to do our best work. By developing our emotional intelligence, we can become more empathetic and understanding leaders. We can learn to communicate more effectively, build stronger relationships and create a workplace where everyone feels valued and respected. Emotional intelligence. It's about understanding and managing emotions, both our own and those of others. It's about recognizing the powerful role emotions play in our interactions and decisions, especially in the workplace. Think of it as a language. Each emotion, from joy to frustration, carries a message. Learning to interpret these messages is crucial for effective communication and leadership. By understanding the emotional landscape, they can guide the team towards a solution. The journey towards emotional intelligence begins with self-awareness. This means understanding our own emotions, our strengths and weaknesses, and how our actions impact others. It's about taking ownership of our emotional state and its ripple effect on those around us. Self-awareness requires us to be honest with ourselves, even when it's uncomfortable. It means acknowledging our blind spots and seeking feedback from others. Think of a manager who tends to micromanage their team. By developing self-awareness, this manager can recognize the impact of their behavior. Once we understand our own emotions, we can begin to develop empathy for others. Empathy is the ability to step into someone else's shoes, to see the world from their perspective, and to understand their feelings. It is the bridge that connects us and allows us to build meaningful relationships. Empathy doesn't mean agreeing with everyone or condoning every behavior. It simply means making an effort to understand where someone is coming from, even if we don't share their viewpoint. This understanding can transform conflicts into opportunities for growth and strengthen team bonds. By responding with empathy, the manager builds trust and creates a more supportive and understanding work environment. Communication. It's the lifeblood of any successful team. But it's not just about talking. It's about creating open channels where information flows freely and everyone feels heard. It's about fostering a culture of transparency and trust. Think of your team as a garden. Communication is the water and sunlight that nourishes growth. When communication channels are open, ideas blossom and problems are addressed. When people feel heard, they are more likely to feel valued and invested in the team's success. Listening. It seems so simple, yet it's a skill that often gets overlooked. We may hear the words being spoken, but are we truly listening to understand? Active listening goes beyond simply hearing. It's about being fully present and fully engaged. Active listening involves more than just our ears. It's about paying attention to non-verbal cues as well. Body language, tone of voice, facial expressions. When we listen actively, we demonstrate respect and empathy. This creates a deeper connection and fosters a culture of trust and open communication. Feedback. It's a word that can be used to communicate with others. Feedback. It's a word that can evoke anxiety and dread, but it doesn't have to be that way. When delivered effectively, feedback is a powerful tool for growth and development. The key to effective feedback is to focus on behaviour, not personality. When delivering feedback, be specific and provide concrete examples. Remember, feedback is a two-way street. Create a culture where feedback is seen as a gift, an opportunity for growth and improvement, not a personal attack. Trust. It's the invisible glue that holds teams together. It's the foundation upon which strong relationships are built. In a workplace where trust thrives, so does creativity, collaboration and innovation. Building trust starts with respect. Treat every team member with dignity and value their unique contributions. Create a safe space where people feel comfortable speaking their minds, sharing ideas and taking risks without fear of judgment or reprisal. Everyone craves recognition. It's a fundamental human need. When we feel appreciated for our efforts, it ignites a fire within us. It motivates us to do our best work and go the extra mile. Recognition doesn't have to be elaborate or expensive. A simple thank you for a job well done, a handwritten note acknowledging a team member's contributions, or a public shout-out in a meeting can go a long way in boosting morale. Personalised recognition shows that you see and value each person for who they are. Delegation. It's a word that can strike fear into the hearts of managers who are used to being in control. But delegation isn't about giving up control. It's about empowering your team to step up and shine. When you delegate effectively, you create a win-win situation. You free up your time to focus on strategic initiatives and your team members gain valuable experience and develop new skills. The key to effective delegation is to provide clear expectations, set realistic deadlines and offer support along the way. When you empower your team to take ownership of their work, you unlock their potential and create a more engaged and motivated workforce. Imagine this. You've poured your heart and soul into a project. You've burned the midnight oil, overcome obstacles and finally, it's done. You're proud of yourself. Now imagine your manager, your leader, noticing. They see your dedication, your hard work, your triumph. Recognition. It's a simple concept, yet its impact is profound. A genuine acknowledgement of a job well done can make all the difference. It tells your team you see them. You value their efforts. While words of affirmation are powerful, sometimes a tangible token of appreciation can speak volumes. Think of it as a physical embodiment of your gratitude. A tangible reminder of a job well done. These rewards don't have to be extravagant. A gift certificate to their favourite coffee shop, a subscription to a magazine that aligns with their interests, or even an extra day off to recharge and rejuvenate. Remember, the key is to be thoughtful and personalise the rewards. A small gesture carefully chosen can speak volumes about your appreciation. Recognition shouldn't be an afterthought, a box to check on a performance review. It should be an integral part of your company culture. Encourage peer-to-peer recognition. Create a platform where team members can acknowledge and appreciate each other's contributions. This fosters a culture of gratitude and strengthens team bonds. Integrate recognition into your regular team meetings. Start by acknowledging individual and team accomplishments. Imagine this. You're an artist, a musician, a writer. You're passionate about your craft, but you know there's always more to learn, new techniques to master, new ways to express your unique voice. Your employees are no different. They too crave the opportunity to grow, to expand their knowledge and skills, to become even better at what they do. Investing in professional development isn't just about training. Investing in professional development isn't just about checking a box on a performance review. Curiosity is a core value. Imagine a workplace where learning isn't a chore, but a way of life. Where curiosity isn't just encouraged, it's celebrated. Where asking questions isn't a sign of weakness, but a strength. This is the power of a culture of continuous learning. In today's rapidly changing world, the ability to learn, adapt and evolve is more important than ever. Companies that embrace continuous learning are better equipped to navigate uncertainty, innovate and stay ahead of the curve. Foster a growth mindset within your team. Encourage employees to view challenges as opportunities for learning and growth, rather than obstacles to fear. Celebrate mistakes as learning experiences and create a safe space for experimentation and innovation. Establish regular learning sessions where team members can share their knowledge, expertise and insights. Invite guest speakers, host lunch and learns, or create a book club where employees can discuss industry trends and thought-provoking ideas. Imagine you're embarking on a journey. A journey of growth and discovery. It's exciting, but it can also be daunting. Now imagine having a trusted guide by your side. Someone who's been down this path before. Someone who can offer advice, support and encouragement along the way. Mentorship can be a transformative experience both for the mentor and the mentee. It's an opportunity to share knowledge, build relationships and create a legacy of learning within your organisation. Establish a formal mentorship programme within your company. Pairing experienced employees with those who are just starting their careers or looking to grow in a new direction. Provide training and resources to both mentors and mentees. Setting clear expectations and guidelines for the programme. Encourage informal mentorship opportunities as well. Create a culture where employees feel comfortable seeking guidance and advice from those with more experience. This could involve setting up coffee chats, shadowing opportunities or simply creating a space where employees can connect and learn from each other. Mentorship isn't just about transferring knowledge from one person to another. It's about building relationships, fostering a sense of community and empowering employees to grow and thrive. The ripple effect of effective management. A wave of positive change. Imagine a pebble tossed into a still pond. The ripple spread outward, touching every part of the water's surface. That's the power of effective management. It's a force that extends far beyond the individual manager, creating a ripple effect that influences the entire organisation. When managers embrace the principles we've discussed emotional intelligence, clear communication, trust building, recognition and professional development, they create a workplace where people feel valued, respected and empowered to do their best work. This positive energy is contagious. It spreads from team to team, department to department until it permeates the entire organisation. The result, a company culture that embraces excellence, innovation and a shared commitment to success. But the impact doesn't stop there. The ripple effect extends beyond the office walls, touching the lives of employees, families and communities. When people feel good about their work, they bring that positive energy home with them. They're more present, more engaged and more likely to spread that joy to those around them. Leading with heart, the courage to be human. Being an effective manager isn't about having all the answers or fitting into a mould. It's about embracing our humanity, both our strengths and our imperfections. It's about leading with our hearts as well as our heads, creating a workplace where vulnerability is seen as a strength, not a weakness. This means being willing to admit when we don't know something, asking for help when we need it and creating a safe space for others to do the same. It means showing up authentically, being true to ourselves and our values and encouraging those around us to do the same. It means recognising that we're all on a journey and we're all going to make mistakes along the way. It's how we respond to those mistakes that matters most. Do we beat ourselves up or do we view them as opportunities for learning and growth? Leading with heart means creating a culture of empathy and compassion where people feel safe to be themselves, to take risks and to grow. It means building a workplace where everyone feels like they belong, where their contributions are valued and where they can thrive both personally and professionally. A call to action. Embrace the journey of leadership. Leadership is not a destination. It's a journey, a continuous process of learning, growing and evolving. It's about embracing the unknown, stepping outside of our comfort zones and challenging ourselves to become the best versions of ourselves. This journey isn't always easy. There will be challenges, setbacks and moments of doubt. But it's in those moments that we have the opportunity to dig deep, to learn from our experiences and to emerge as stronger, more effective leaders. So I invite you to embrace the journey. Embrace the challenges and the rewards. Embrace the opportunity to make a difference in the lives of your team members, your organisation and yourself. Start by implementing just one of the strategies we've discussed. Make a commitment to yourself and your team to continue learning, growing and evolving as a leader. The ripple effect of your actions will be felt far and wide, creating a more positive, productive and fulfilling workplace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Ways to Be a More Effective Manager and Boost Company Morale.mp4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