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video in digital self-assistance what we will do in this video will be to transcribe or convert from audio files to editable text without having to install any application for this for this first we have to make a configuration we are going to go to the taskbar up to the speaker icon we right click and we look for the recording device option as we see in this part the microphone is as a predetermined device we are going to configure the mixer for that we go to the bottom and we right click and we are going to choose to activate and in the microphone part we are going to disable it temporarily we are going to right click and we are going to disable it so that it remains this way now the mixer is as a predetermined device done this go to the accept button and as a next step we are going to visit this website we are going to rearrange a little for then the audio that we are going to transcribe should already be ready as the next step we are going to activate the microphone we press and choose the option to allow the microphone that will actually record only from the mixer of our pc we are going to start the audio hello this is a transcription test from an audio file in mp3 format without installing any application hello as we can see the transcription has been done directly from the mixer as I have pronounced each word we are going to deactivate the microphone let's also go to another page that will also serve us for the same purpose to start we are also going to click on the start button we allow use the microphone and we also start the audio hello this is a transcription test from an audio file in mp3 format without installing any application as we can see it has been done as I have pronounced each word we are going to delete this part and we already have in editable text format in this part we must take into account the language of entry we have all the variants according to each country but in this case I have wanted to prove which is found in a predetermined way and has not had any failure as well as in this page we have the same option of choose the language of entry in this way we can easily transcribe from audio files to reverse the process we will also go towards the same steps but in this case we are going to activate the microphone to leave it as it was and as for the mixer we are going to disable it done that we have the microphone as default and we accept to do this type of transcription we have not needed the microphone at any time well so far for this video if you liked it or I help you leave me a like and remember subscribe to digital self-assistance until a next tutorial for more information about the tutorials visit digital self-assistance.com and remember to share it on your social networks and also activate your bell to subscribe my name is omar and thanks for visiting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o TRANSCRIBIR de AUDIO Mp3 a TEXTO EDITABLE Sin Programas  Autoasistencia Digital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