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digital self-assistance what we will do in this video will be to transcribe or convert from audio files to editable text without having to install any application for this for this first we have to make a configuration we are going to go to the taskbar up to the speaker icon we right click and we look for the recording device option as we see in this part the microphone is as a predetermined device we are going to configure the mixer for that we go to the bottom and we right click and we are going to choose to activate and in the microphone part we are going to disable it temporarily we are going to right click and we are going to disable it so that it remains this way now the mixer is as a predetermined device done this go to the accept button and as a next step we are going to visit this website we are going to rearrange a little for then the audio that we are going to transcribe should already be ready as the next step we are going to activate the microphone we press and choose the option to allow the microphone that will actually record only from the mixer of our pc we are going to start the audio hello this is a transcription test from an audio file in mp3 format without installing any application hello as we can see the transcription has been done directly from the mixer as I have pronounced each word we are going to deactivate the microphone let's also go to another page that will also serve us for the same purpose to start we are also going to click on the start button we allow use the microphone and we also start the audio hello this is a transcription test from an audio file in mp3 format without installing any application as we can see it has been done as I have pronounced each word we are going to delete this part and we already have in editable text format in this part we must take into account the language of entry we have all the variants according to each country but in this case I have wanted to prove which is found in a predetermined way and has not had any failure as well as in this page we have the same option of choose the language of entry in this way we can easily transcribe from audio files to reverse the process we will also go towards the same steps but in this case we are going to activate the microphone to leave it as it was and as for the mixer we are going to disable it done that we have the microphone as default and we accept to do this type of transcription we have not needed the microphone at any time well so far for this video if you liked it or I help you leave me a like and remember subscribe to digital self-assistance until a next tutorial for more information about the tutorials visit digital self-assistance.com and remember to share it on your social networks and also activate your bell to subscribe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o TRANSCRIBIR de AUDIO Mp3 a TEXTO EDITABLE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