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First of all there's a couple of dozen very vibrant streamers, not just Netflix, they're not the world of streaming, they're one of the biggest of them. And there's a lot of places that you can go who don't have the policy of we don't accept unsolicited material or you can't come pitch us, whatever it might be. But if you really want to get in the door, 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And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But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a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and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whether it's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Spielberg 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 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it's incumbent on us to be so conscious and present and aware of what our mission is and how we want to get there. I think the problem today is we are separated by technology. We're connected by technology but we're not physically in the room with them more often than not. People always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Will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 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