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Just wanted to let you know that next week I'm gonna be doing a live Q&amp;A right here on my YouTube channel. We're gonna do it next Thursday at 6 p.m. Mountain Time. That is 8 o'clock Eastern Time. So if you have any questions you want me to address, go ahead and leave them in the comments below on this video and show up and ask some questions then too. I would love to talk with you all. Anyway, I hope you all have a good day. Gracie, can you say bye-bye? Bye-bye. Nothing ever looks that steep on camera, but it is. Morning everyone. I just wanted to walk you through my personal process of dealing with stress and anxiety. I feel a little bit like a dweeb because I'm doing a selfie video while hiking, but this is where I'm at right now and I'm wearing yesterday's makeup. Got a pack on my back. I'm training for a big hike in two weeks and dealing with a lot of stress with my work. So I bet some of you guys can understand that idea. Dealing with enough stress that it bothers me throughout the day, makes my stomach hurt a little bit, interferes with my sleep. So what's my game plan? Well, game plan number one, honestly admit it. Say to the stress like, okay, this is stress, this is anxiety. And then number two is just like acceptance, right? Like, okay, if I want to do good in the world, if I want to make YouTube videos that help people, and if I get big enough, there's gonna be problems. There's gonna be people who come after me or mean comments or just the stress of trying to run a small business when I've never run a business before and not doing that perfectly, right? So my first step is like, okay, stress is part of the game. Then my second step is like, okay, what else can I do to decrease my stress, right? What else can I do to change how I'm feeling? First step for me is, well, I love exercise. It helps process all those stress chemicals, helps me feel better, helps me relax. So here I am, I'm out hiking the Y. It's only a mile, but it's a thousand feet of elevation gain. Okay, it's a little more than a mile. And it's my morning workout. Next thing I'm gonna do, I'm gonna look at what can I cut out? What am I doing that is too much? What do I need to let go of? So I'm making a better to-do list and I'm reminding myself it's impossible to do everything, it's impossible to fix everything, it's impossible to control everything. So instead, I'm just gonna choose what I'm gonna act on this week and what I'm gonna let go of. And then the next step is just facing it head-on. I seriously feel so nerdy talking to the camera while I'm hiking. So facing it head-on. So I'm facing some issues, like it's an area where I'm not an expert in at all. Legal issues. I'm legally in the right, my lawyers tell me so, but still every time I think about legal issues and contracts and stuff, my stomach drops a little bit. So how do I face this head-on? I say anxiety, bring it on. Let's do this. As soon as I get done with my hike, I'm gonna go sit down and write it all down. Write never worry inside your head. Write it down, put it on paper, and then you can choose, I can choose to take action. Now right now I'm feeling pretty composed about this. The last week, no it's two weeks ago, I woke up at like 6 in the morning just like freaking out about this. Like just, I never wanted to be famous. I'm not famous, but I do have a certain amount of exposure. When a million people watch you every month, I'm like an introvert, right? Like my career calling was to sit in a room with one person and talk about your feelings. I never thought I'd be on YouTube. So that's a lot of pressure and the other day, two weeks ago, I was having like an anxiety attack about it really in the morning. So I tried to calm down. I tried to do some breathing. I tried to talk myself through it and I was still like just feeling really upset. I was crying. I cry out like all the time so that's like normal for me. Not all the time. I easily let myself cry. Not a big deal for me, but two weeks ago this was a bigger issue. So I'm trying to make all this anxiety go away and it's making it worse and so instead I say, anxiety, bring it on. I can handle you. Let's do it. Do your worst. And I tried to feel as anxious as I possibly could and honestly that like released it. Like it dropped the whole struggle with it. Then I called a friend at like 7 in the morning. I'm like, hi, can I cry to you? And she was like, sure. And then I cried to her and then I felt better and I was like, okay, I know what I need to do. I need to choose my valued direction which is continuing to do good in the world, continuing to make content, continuing to try to help people, even if it does expose me to some risk or some haters or to, you know, the stresses of just trying to run a business or whatever. So then I just move forward like I'm gonna do today. Anyway, I hope this video is helpful for some of you out there. This is my actual process. I am human. My husband will tell you I experience stress and anxiety all the time and he's like, Emma, do you know an expert on anxiety or stress? And I'm like, shut up. Because, I mean, I'm not mean about it. I'm joking with him. He knows I'm joking but he's like, I'm like, yes. Even though I know all the things, I still feel a lot of the feels. But I just choose how I'm gonna move forward with them. Oh yeah, one last thought. I'm gonna make a YouTube video about it, right? I'm gonna take my fear, my stress, my anxiety on my channel into doing some good. Anxiety isn't always a bad thing, right? It motivates us to action, can motivate us to feel more deeply with other people and to reach out and help them too. So, yeah. There's the top of the Y up there. Well guys, I made it. I'm up at the top of the Y. I just wanted to say thank you all for watching and big thanks to all my patrons who are helping support my channel. I'm hoping to be able to hire a video editor soon so that we could potentially make a little bit more content or a little bit faster. So, I appreciate all the patrons who are supporting my channel and yeah, look how pretty it is up here. Pretty cool, huh? Like a two-year-old beat me up here. So, that's showing how impressive I am. But, yes. Sweet. Okay, have a great day everyone. Oh, by the way, I'm feeling pretty good. Like, I don't feel so stressed out anymore. So, thank you all for listening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Stress THERAPIST Shows How I Deal With Work Stress.mp4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