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Dahye. Welcome back to my channel. Today I'm going to be filming a video about one of the most frequently asked questions I get about my career, which is what is it like working at a large advertising agency? So I've been working in large agencies for about almost three years now. So it's still a very short amount of time and I'm still very early on in my career, but I feel like it's still enough time to be very familiar and kind of understand what happens behind campaigns. So if you're curious to know what this industry is all about, just keep watching. No matter what agency you go to, I would say that the general working and team structures are pretty similar. At least that's what I've experienced and that's also what I hear from my colleagues and friends that work at other shops. So the main structure is that there are three main teams and these are just the main teams. I'm not mentioning other teams to ignore them or discredit them or anything, but the main teams are accounts, strategy, and creative. So first off the accounts team, they're really like the client managers. They're like ninja project managers that just keep literally every single aspect of the client relationship, the project itself, the budgeting timeline, like literally everything that goes into making something happen in life. That is what the accounts team is responsible for. This is for those personality types who just love like staying on top of things, making sure everyone's like motivated, doing their things, everything is clear, and just, you know, they make things happen. Strategy team, which is the department that I'm in, is really kind of the main research, consumer insights, and just setting the grounds of what a campaign or, you know, just any kind of piece of work will root from. So let's say there's like a brand and they're launching a product next year. Client will come in with a brief and they'll just have like general things about what target market they want to go after, regions, what the product is itself. And so it'll be very, you know, it's a brief, like it's brief literally. And so what the strategy department will do, will just start all of that research of like consumer insights, you know, in this category, what are people into, like what's the behavior going around here? We'll also do like market landscape studies of checking out, you know, who the competition is, who's growing, what's trending lately, where's the opportunity space. So out of that, you'll craft a specific space and weigh in for the product to be launched. And that is essentially what strategy does. We craft that sandbox of like, where is our right to play? And how do we, how do we get there? Essentially, the last team in an agency is the creative team. And just as it sounds like that, these are the people who literally like create the ideas of what that campaign strategy is going to look like in life. So if you were to continue on that product launch example, they're going to be talking about, you know, where are we going to put the product? How are we going to place it? What's the packaging going to look like? What's the tagline? You know, like literally the tactical things that the launch will have. So that's a very brief and very high level overview of how an agency is structured. And of course, there are so many other things that go on. There's the production team that go out and source everything and like, you know, make it happen. There's the business development team that pitch and, you know, try to grow the agency itself. There's leadership that sets all of this. So there's a lot of other things that go on in the background, of course. But the three main kind of departments are the account strategy and creative. So in terms of the culture, I have to say like when you see stereotypes of like ad agencies, it's super down to earth. It's really casual. Like you literally can wear whatever you want. And if anything, it's very encouraged to be yourself fully and be very expressive. And like, it's all very real. Like it's stereotypical. And sometimes it's a little bit cringy because you see, you know, there's like the barista coffee set up. There is the beer on tap. There is like, you know, all of the crazy office parties. Like it's very much real and it happens. But that kind of open minded and creative environment and welcoming environment is what needs to be in place for us. Like as we do the work to do our best work. And I really believe in that because in marketing, like it's not a black and white and very scientific industry. A lot of it is based on just our own experiences. It's a lot about like human psychology, empathy and a lot about being very honest and raw. So the environment needs to foster that kind of openness, open mindedness, inclusivity, and just like really saying what's on your mind and your honest perspective. Like I really think the best projects are born out of those moments. Like in any industry, there are rush periods where you have to, you know, like really bring out campaigns because you have to meet a certain deadline to be out in market. So there are certain periods of the year that are very much like crunch time and the hours do get long. If you're looking for a real honest 9 to 5, like go to... I honestly don't even know what industry has a real 9 to 5. But anyways, also my experience will not be totally yours. But what I can tell you that it's not a regular 9 to 5 job. But at the same time, it's manageable and you'll be able to kind of foresee when your busy seasons are depending on what industry your clients are in. So yeah, that's like the honest answer. But I just find it, you know, I just find the work itself very interesting and I enjoy it. So it's just, it's a part of my life and that's it. So I chose this agency route because I definitely wanted to be in a role where I can see a lot of different industries and clients at once. And that's definitely something that's a big advantage, especially early on in your career to be able to see a little bit of everything. Actually in the same day, sometimes I'll have calls for like a EV car brand launch. Then it'll be like cosmetics. Then it'll be like food delivery services. And then it'll be like a mental health organization. So literally the range is insane. Like you'll see everything under the rainbow and just that exposure to different industries and ways of thinking. And also like kind of the ways of working. There's just so many like tacit learnings that come from that exposure that I think is very, very invaluable. And that's what I was looking for. I was looking for a place like a school where I could really learn about business in all types of industries and places. At the end of the day, like we are living in a very media centric world. It's just the reality. And the fact that I'm able that my work is able to, you know, get people thinking and have an impact on representation in media. And, you know, shifting dialogues through campaigns like I find that very fulfilling. And yeah, I don't know. I just think there is still a lot of potential, like the industry is changing rapidly as well. So we'll see where it goes. But overall, it's very interesting. It's fast paced, interesting people. So, yeah, that's what I like about it. I hope that wherever you're at in your career journey or education, I hope it's going well, that you're still taking care of yourself first and foremost, always. And yeah, thank you for watching. I really appreciate it. And 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working at a creative advertising agency like Hours, culture, proscons  career talk.mp4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