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organizing your online course, it's very important for you to take a number of things into consideration. And I get this question a lot as we're building online course sites for our clients. So I wanted to share with you a number of tips that will make your course better for your audience and just as important, make the content more valuable to you, give you more flexibility on how you can offer it and make money off of your course. So let me start off with the advice that put together a really good outline. This reminds me of when I was in high school and my English composition teacher said, before you write a single word of your research paper, your article, whatever it is that you're building, I wanna see the outline. And I remember a couple of times I was pig-headed. I just started writing the thing and I gave it to the teacher and the teacher said, I'm not gonna accept your paper until you give me the outline. Because what the teacher wanted to do was to review the outline, make sure it made sense, make some adjustments and then the paper you write will be much better organized, it will flow better. You can always look at an outline and say, hold on a second, something's missing here or gosh, I think these are in the reverse order because until you understand this idea, this other idea won't make sense. So you wanna make sure that you have a really good flow of your course. So outlining your course, and this is independent of how you have your content built, whether you're using video, whether it's a very copy or written course or something that relies a lot on handouts, doesn't really matter. You really wanna come up and create an outline. Now, as you dig down into the outline, you want to think about, can you divide things up into bite-sized chunks? Your learners today are not like people that you would teach in person. I mean, I used to teach at the university level and you had a captive audience and you had a motivated audience because they needed your course in order to complete their degree and if they didn't pass, there were implications. So even though you did have some lazy, disengaged students, there was a motivation that was built into the system and if you were gonna be talking for 45 minutes, they were stuck in the class until the bell rang. That's not the case online. Online, you have someone that wants to learn enough about what you're teaching them to get something done and that something done is not necessarily tied to every single lesson that you're teaching. So you have to keep that in mind. Now, the reason I want you to cut this up into bite-sized chunks is because you're teaching a distracted learner. So just think of a mom who has to learn something but she also has to take the kids to soccer practice but she takes the kid to soccer practice, she knows it's gonna be an hour, hour and a half, however long it takes. That gives her plenty of time to grab her phone, sit in the car, if you're like me in Miami where it's 95 degrees, you probably wanna turn on the air conditioner but you're gonna be sitting in your car and you're gonna be learning off of your phone. And the distracted learner is coming up and trying to fit things in at different times in their life. So it could be that they watch courses as they go to bed. Instead of watching TV before they go to bed, they're watching it in bed. So they don't really have an opportunity to take a lot of notes, they have to absorb it in chunks which is a reason why you oughta package, you know, if it's video, keep your videos to eight to 12 minutes. And the reason I recommend this is because, and keep them consistent because what you want is for people to have an expectations. I know I can get a lesson in based on how long they typically take between now and when my kid finishes soccer practice, between now and this meeting I have that starts at the top of the hour. So I've got a 20 minute space, I can fit a 12 minute lesson in there. So you wanna work with that sort of mentality. Now, quizzing is interesting. If you're offering a certification, you have to have them because otherwise you can't prove these people learned it. But if you don't, what you want is to have a quiz that helps the learner understand, did they pay enough attention? Were they so distracted? Or if they were reading it in bed, did they fall asleep? And the next morning they have no clue what the course was about. And the quiz is a great way for them to turn themselves in going, hey, I've gotta go back and repeat that because I didn't get enough of that. So the quizzing is a way to help the student understand what they should have learned based on what you think was important in a lesson. And if it was only 12 minutes, eight minutes, I mean, all you need is four or five, maximum six questions, true or false, multiple choice, plenty of opportunity for them to validate that they have without having to think, oh, I gotta go through 35 questions. Do I really even wanna take this quiz? So that's something you gotta think about. Now, if you have a small course or if you're just starting in this, the outline, the cutting up of the course into small lessons is probably all you need to know. But if you have a lot of content and I run into a lot of customers, they're building a site and they're pulling in a lot of content that they've been using in a consulting, training, some sort of a practice of sorts. So they have a lot to pick from. And when they come up with the outline, they may come up with an outline that is very, very big, thinking it's a course. Now, what I would challenge those people to think is, is it really a course or is it a curriculum? And the reason I use the word curriculum is because back when we were in college, what you did was you looked at your curriculum and you said, okay, these are required courses. So I have to take one, two, three, and I have to take them in a certain order. And then there were these electives. And so it was a jumble of course. And depending on how you wanted to get at the bottom, did you wanna get a degree? Were you just doing continuing education? Whatever that was. There were certain courses that were very important. There were others that were like icing on the cake, nice to have, but I don't have to take them. Now, if you take a very large course, divide it up into curriculums, then what you can do is sell them as different curriculums, different paths. And it gives you the opportunity to maybe sell one specific topic that's very hot, very in demand. So by cutting it up, it gives you the ability to sell it all as a package. And it could be, hey, if you want the full package, you can sell it and maybe you get a discounted price or you can pay to get the whole thing at this four payment plan. But it gives you then the opportunity to sell pieces and parts of it at different prices. And it could be that today, you only wanna sell the whole thing, but in the future, you might want to sell something separate or as you see people going through the course, they might say, hey, this one here was so valuable. And it gives you the idea, hold on a second. Maybe if you had built it all in one place, it's like, oh, I gotta pull it out now. And then there's work involved. But if you had already built it in pieces and parts, you can take that out, separate it, and then sell it individually. Now, whether you're using, it doesn't really matter. The platform our team specializes in LearnDash and we typically use WooCommerce. Sometimes we'll connect it up to a CRM like Keep or ActiveCampaign or some other platform. But regardless, if you already have this outline and you already have your courses divided up so that they can be moved around, they can be sold individually, it gives you a much better, let's say, asset that can service your business in many different ways as you grow into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LearnDash Tips for Organizing Your Course Content to Sell Really Well.mp4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