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week's roundup of the top-trending open-source GitHub project. We're diving into some of the most exciting tools making waves in the tech world, from AI-powered code editors to comprehensive CRM solutions and cutting-edge real-time speech-to-text applications. These projects are here to supercharge your development workflow and transform how you approach software development. Stay tuned to discover the latest innovations shaping the open-source community. Project number one, Void, your AI-powered code editor. Void is an innovative AI-powered code editor designed to enhance your coding experience by integrating advanced artificial intelligence features. It's built to streamline your workflow, improve productivity, and help you write more efficient, cleaner code. Whether you're a seasoned developer or just starting, Void is designed to simplify the coding process. One of the standout features of Void is its AI-powered code suggestions. This feature helps you write code faster and with fewer mistakes by offering intelligent suggestions tailored to your coding style and project needs. As you code, Void understands the context and offers relevant recommendations to help you complete functions, methods, or code blocks effortlessly. Void also offers automatic code completion, saving you time by predicting and finishing your code snippets. This feature is especially helpful when working with unfamiliar languages or complex code bases, reducing errors, and speeding up development. Additionally, Void can assist with code refactoring, offering suggestions to improve readability, maintainability, and performance. For developers looking to understand unfamiliar code, Void provides code explanations. If you come across a piece of code you don't fully understand, Void can explain its purpose and functionality, allowing you to get a deeper insight into the logic behind it. This makes it an excellent learning tool, especially for new programmers. Customization is another key aspect of Void. The editor is highly customizable, allowing you to adjust its interface, install plugins, and tweak settings to create a coding environment tailored to your preferences. Void ensures that you have full control over your development setup. Moreover, Void is built with privacy in mind. Unlike some cloud-based editors, Void doesn't store your code on external servers, ensuring your work remains secure and confidential. All code processing happens locally, giving you peace of mind while coding. In conclusion, Void is a powerful AI-powered code editor that combines intelligent code suggestions, automatic completion, refactoring, and customization to revolutionize the way you code. With a strong focus on privacy and flexibility, Void helps developers at every level write better, more efficient code. Project number two, Laravel CRM, a comprehensive CRM solution. Laravel CRM is a free, open-source customer relationship management CRM platform built on the widely popular Laravel framework. It offers businesses of all sizes the tools they need to manage interactions with their customers throughout the entire customer lifecycle, from lead generation to customer support. With its robust features and flexibility, Laravel CRM empowers organizations to streamline their sales and customer service processes. At its core, Laravel CRM provides contact management tools that allow businesses to track and manage customer information, including details about interactions and communication history. This ensures that teams have a complete view of each customer's journey, improving personalization and service. The lead management feature helps you capture leads, nurture them through the sales funnel, and convert them into loyal customers. One of the standout features is its deal management system. This allows sales teams to track sales opportunities, monitor the progress of deals, and manage pipelines effectively, ensuring that nothing falls through the cracks. Sales automation further enhances productivity by automating repetitive tasks, such as sending follow-up emails or scheduling appointments, freeing up valuable time for teams to focus on high-value activities. Laravel CRM is also equipped with a customer support module, allowing businesses to manage customer inquiries, complaints, and requests efficiently. This ensures a seamless post-sale experience, contributing to higher customer satisfaction and retention. Additionally, the platform offers reporting and analytics, enabling you to generate detailed reports on performance metrics, track KPIs, and identify areas for improvement. What makes Laravel CRM even more powerful is its customizability. The platform is highly flexible, allowing businesses to tailor it to their specific needs and workflows. You can integrate it with other popular business tools like email marketing platforms, accounting software, and payment gateways, making it a central hub for your business operation. In conclusion, Laravel CRM is a comprehensive, customizable CRM solution perfect for businesses looking to streamline their customer relationship management processes. Its scalability, powerful features, and open-source nature make it an excellent choice for companies of all sizes, offering everything you need to manage customer relationships effectively. Project number three, Moshi, your real-time speech-to-text companion. Moshi is a state-of-the-art speech-to-text foundation model designed specifically for real-time dialogue. It serves as a powerful tool for applications that require accurate transcription and natural language generation in real-time, making it ideal for chatbots, virtual assistants, and voice-controlled devices. With its high accuracy and flexibility, Moshi is an essential asset for developers and businesses aiming to enhance their voice-based applications. One of Moshi's most impressive features is its ability to handle real-time interactions, whether it's converting spoken language into text during a live conversation or generating text responses in real-time, Moshi ensures smooth, fast, and accurate transcription. This makes it especially suitable for applications like customer service chatbots, voice interfaces, and any scenario where timely communication is critical. Moshi offers high-accuracy transcription, ensuring that even complex speech patterns, accents, and technical jargon are captured with precision. This reliability makes it a top choice for businesses that need detailed and error-free transcription, such as legal firms, healthcare providers, or educational institutions. Alongside transcription, Moshi can generate natural-sounding text responses, creating a more human-like interaction between the system and its users. Customization is another strong point of Moshi. The model is fully customizable, allowing you to fine-tune it on your own data to meet specific requirements. This flexibility is crucial for businesses or developers working on niche applications that require specialized language processing, ensuring that Moshi adapts to different industries and use cases. As an open-source project, Moshi offers full transparency and control. Developers can access and modify the code, making it easier to integrate the tool into a variety of projects and workflows. This also encourages collaboration, as the open-source community can contribute to the continuous improvement of the tool. In conclusion, Moshi is a powerful and versatile speech-to-text foundation model that excels in real-time applications. Its high accuracy, customizable nature, and natural language generation capabilities make it an invaluable tool for building advanced speech-based applications. Whether you're developing chatbots, virtual assistants, or voice-controlled systems, Moshi is the key to creating seamless, real-time interactions. Project number four, TinyAgent, your on-device AI companion. TinyAgent is a lightweight open-source framework that brings the power of artificial intelligence directly to your local devices, such as smartphones, tablets, and embedded systems. Designed specifically for edge deployment, TinyAgent allows you to run AI models locally without relying on cloud-based infrastructure, offering benefits like reduced latency, increased privacy, and offline functionality. One of the standout features of TinyAgent is its ability to deploy AI models on edge devices, making it ideal for applications that require low-latency responses. By running models locally, TinyAgent reduces the time it takes to process tasks, resulting in faster, more responsive AI-powered applications. This is particularly useful for industries like healthcare, autonomous vehicles, and IoT, where real-time decisions are critical. TinyAgent also provides function-calling capabilities within AI models. This feature allows developers to integrate AI functions directly into their applications, performing tasks such as image recognition, natural language processing, or even object detection in real-time. By offering function calls within the framework, TinyAgent makes it easy to harness AI without extensive coding or complex integration processes. Another key advantage of TinyAgent is its support for model compression. This allows larger AI models to be efficiently run on smaller devices without compromising performance. With model compression techniques, TinyAgent ensures that even complex AI models can function optimally on devices with limited resources, making it an ideal solution for edge computing. Customization is at the heart of TinyAgent's design. The framework is highly customizable, allowing developers to select specific models, optimize performance, and integrate it with existing applications. This flexibility ensures that TinyAgent can adapt to a wide range of use cases, from mobile applications to industrial IoT systems. As an open-source project, TinyAgent gives developers full control over its implementation. You can modify, extend, or contribute to the framework, fostering collaboration and innovation in the edge AI space. TinyAgent empowers businesses to take advantage of AI's potential without the constraints of cloud-based systems. In conclusion, TinyAgent is a versatile and efficient AI framework for edge devices. With its focus on low latency, privacy, and customization, it provides the tools needed to run AI models locally, making it a valuable asset for developers looking to build responsive, intelligent applications on the edge. OpenHands is a robust, AI-powered platform designed to assist developers in their coding tasks by providing intelligent suggestions, automating repetitive processes, and enhancing overall productivity. Whether you're writing new code, debugging existing projects, or refactoring complex code bases, OpenHands acts as a skilled assistant to streamline your workflow and improve the quality of your output. One of the core features of OpenHands is code generation. Based on your prompts or project requirements, OpenHands can generate code snippets or entire functions, saving you time and effort, especially for repetitive or complex tasks. This allows you to focus on higher-level problem solving while the AI handles the routine coding tasks, speeding up the development process. OpenHands also excels at code editing and refactoring. It analyzes your existing code and suggests improvements to enhance readability, maintainability, and performance. Whether it's identifying inefficiencies or suggesting cleaner ways to structure your code, OpenHands acts like an intelligent code reviewer, ensuring your code base remains scalable and robust. If you find yourself stuck or unsure about a particular piece of code, OpenHands can provide code explanations in plain language, making it easier to understand and debug. This feature is especially valuable for developers working in unfamiliar languages or dealing with inherited code bases. It's like having a mentor that breaks down the code into digestible chunks, enhancing learning and comprehension. Additionally, OpenHands supports task automation, allowing you to automate routine tasks like running tests, building projects, or deploying code. This reduces the manual workload and helps you focus on developing new features and refining your applications. In conclusion, OpenHands is a powerful AI development assistant that can significantly enhance your coding experience. By automating repetitive tasks, generating code, and offering helpful suggestions, it enables developers to write cleaner, more efficient code while improving productivity. OpenHands is an invaluable tool for any developer looking to accelerate their workflow and deliver high-quality software. Project number six, WebScout, your all-in-one search and automation toolbox. WebScout is a versatile command-line tool that offers a wide range of functionalities designed to enhance your online search experience and automate various tasks. Whether you're conducting research, processing content, or automating web tasks, WebScout serves as an all-in-one toolbox for boosting your productivity. One of WebScout's most powerful features is its ability to perform searches using multiple search engines, including Google, DuckDuckGo, and fin.com. This feature allows you to compare results from various sources and find the most relevant information. Additionally, WebScout integrates AI-powered search enhancements, helping you refine your queries and get more accurate results based on your intent. This is particularly useful for researchers or developers who need comprehensive information quickly. WebScout also offers several content processing tools, such as the ability to transcribe audio from YouTube videos or convert text into speech, TTS. These features make it easy to access and manipulate content, whether you're extracting key insights from a video or generating audio content from text. For those concerned about privacy, WebScout provides temporary email and phone generation, allowing you to sign up for services or verify accounts without revealing personal information. This can help protect your privacy and reduce spam, making it a valuable tool for users who interact with many online services. One of WebScout's most advanced features is its web automation capabilities using WebAI. This allows you to automate repetitive web tasks, such as form submissions, scraping data, or interacting with websites via natural language commands. It leverages large language models, LLMs, to interpret your commands and execute actions seamlessly, making it a powerful tool for automating complex workflows. In conclusion, WebScout is an all-in-one search and automation tool that offers advanced capabilities for users who want to optimize their web experience. With powerful search, content processing, privacy tools, and web automation, WebScout is a must-have tool for developers, researchers, and power users looking to streamline their online tasks and boost productivity. Project number seven, G1, a next-generation AI coding assistant. G1 is an ambitious AI-driven project aimed at replicating the capabilities of OpenAI's Codex model using the LLAMA 3.170b language model on Groke hardware. Designed to assist developers in generating, understanding, and improving code, G1 brings cutting-edge AI capabilities to the coding world, enabling smoother and more efficient development workflows. At the heart of G1 is the LLAMA 3.170b language model, which serves as the engine for generating human-like code and reasoning about complex programming tasks. This massive model allows G1 to process and understand large volumes of code, making it an invaluable tool for developers working on complex projects. Combined with Groke hardware, known for its high performance in machine learning tasks, G1 delivers fast, efficient AI-powered coding assistants, significantly speeding up development processes. One of G1's key innovations is its focus on reasoning chains. This feature breaks down complex coding problems into manageable steps, simulating the way human programmers think through challenges. Whether you need to debug intricate issues or explore new problem-solving strategies, G1 helps guide you through the process step-by-step, allowing you to solve problems faster and with greater accuracy. Beyond just code generation, G1 offers code explanations, making it easier for developers to understand the functionality and structure of unfamiliar code. This is particularly useful for teams working on large-scale projects or collaborating across different parts of a code base. G1 provides context-rich explanations, allowing for more seamless knowledge transfer and comprehension. By leveraging the power of Groke hardware, G1 is optimized for performance, making it a scalable solution for AI-driven development tasks. This combination of hardware and AI not only accelerates coding, but also opens new opportunities for AI-assisted development workflows. In conclusion, G1 is an exciting and powerful AI coding assistant that brings advanced code generation, debugging, and problem-solving capabilities to developers. With its innovative use of reasoning chains and Groke hardware, G1 promises to revolutionize the way developers tackle coding challenges and collaborate on complex projects. Project number eight, Rainfrog, your terminal-based PostgreSQL companion. Rainfrog is a lightweight terminal-based interface, TUI, designed to simplify the management of PostgreSQL databases directly from your command line. It offers a fast and efficient alternative to traditional graphical database management tools, such as pgAdmin or dBeaver, and is perfect for users who prefer working in a terminal environment while managing their databases. One of Rainfrog's standout features is its speed and efficiency. The tool is optimized to allow users to quickly navigate and interact with PostgreSQL databases, making it a great choice for power users who need to execute queries, manage tables, and perform database tasks without the overhead of a graphical interface. Whether you're modifying records, viewing schemas, or running complex SQL queries, Rainfrog ensures that the entire process is smooth and fast. Rainfrog uses Vim-like key bindings, making it easy to use for developers already familiar with Vim's powerful navigation and editing commands. This allows users to interact with their databases with minimal keystrokes, boosting productivity, and streamlining workflows. Additionally, Rainfrog's Query Editor features syntax highlighting, session history, and autocompletion, enhancing the coding experience within the terminal. The tool also offers robust data manipulation capabilities, allowing users to copy, filter, and modify data within their tables easily. This makes Rainfrog particularly useful for developers and database administrators who frequently need to inspect or alter large datasets during development and maintenance cycles. With its cross-platform compatibility, Rainfrog works seamlessly across macOS, Linux, Windows, and even Android devices through Termux, offering flexibility and portability. No matter where you are, you can efficiently manage your PostgreSQL database with minimal setup. In conclusion, Rainfrog is an effective and user-friendly terminal-based PostgreSQL companion. With its emphasis on speed, Vim-like navigation, and powerful query editing features, it's a valuable tool for developers and database administrators who prefer working in the terminal while managing their databases. If you're looking for a lightweight, efficient solution for PostgreSQL management, Rainfrog is an excellent option. Project number nine, Unstract, your no-code LLM platform. Unstract is a powerful no-code platform designed to help you build and deploy custom AI applications specifically focused on working with unstructured data such as text, PDFs, and images. By removing the complexity of coding, Unstract empowers non-developers and businesses to harness the power of large language models, LLMs, for tasks like data extraction, text generation, and more. One of Unstract's primary strengths is its no-code development environment, which allows users to easily create and deploy AI-powered applications without writing a single line of code. Through its intuitive drag-and-drop interface, you can quickly build complex workflows for processing unstructured data, making it accessible to people with minimal technical expertise. This opens up the potential for companies to utilize AI in areas like customer service, document processing, and content creation. Unstract integrates seamlessly with popular large language models like GPT-3, enabling users to leverage powerful natural language processing NLP capabilities. Whether you're generating text summaries, answering questions, or extracting key data from documents, Unstract makes it easy to build AI applications that interact with your unstructured data. A standout feature of Unstract is its ability to create custom APIs. Once you've built your LLM-powered workflow, you can deploy it as an API, allowing you to integrate your application with other tools and platforms seamlessly. This makes it a versatile tool for businesses that want to incorporate AI into their existing processes without having to overhaul their infrastructure. Unstract also excels at scaling. Whether you're handling small datasets or large volumes of unstructured data, the platform can scale to meet your need. This flexibility makes it ideal for enterprise-level applications or projects that require high levels of data processing. In conclusion, Unstract is a versatile and accessible no-code platform for building LLM-powered applications. Its intuitive interface, integration with leading LLMs, and custom API capabilities make it a perfect solution for businesses and individuals looking to process unstructured data and deploy AI applications without needing extensive development skills. Project number 10, Open Source Society University OSSU. Your path to a free computer science education. The Open Source Society University is a comprehensive, open-source computer science curriculum designed for individuals who want to gain a solid education in computer science through a self-paced, structured program. By leveraging free online resources, OSSU offers a complete learning experience that rivals traditional university programs without the financial burden. One of the key strengths of OSSU is its self-paced curriculum. You can follow the program at your own speed, making it flexible enough to fit into your busy schedule. Whether you're a full-time professional looking to improve your technical skills or a student eager to dive deeper into computer science, OSSU provides a roadmap that you can follow on your terms. The curriculum is built using free, high-quality resources such as online courses, textbooks, and tutorials from reputable institutions like MIT, Stanford, and Harvard. These resources cover a broad range of computer science topics, from programming fundamentals to more advanced subjects like algorithms, data structures, operating systems, and machine learning. The program's rigor and depth ensure that learners acquire the skills and knowledge necessary to become proficient in the field. What sets OSSU apart is its emphasis on project-based learning. Throughout the program, learners are encouraged to apply their knowledge by building real-world projects. This hands-on approach ensures that learners not only understand theoretical concepts, but also gain practical experience, making them more marketable to potential employers. Additionally, OSSU fosters a strong community of learners. The program is supported by a vibrant network of students and mentors who provide guidance, feedback, and motivation. This collaborative environment helps learners stay engaged and on track as they progress through the curriculum. In conclusion, the OSSU Computer Science Path offers a free, self-paced education that covers the essential topics in computer science. With its high-quality resources, project-based learning, and supportive community, OSSU provides an excellent opportunity for individuals to gain a comprehensive computer science education without the cost of traditional universities. Thanks for tuning in. If you enjoyed exploring these incredible open-source projects, don't forget to like, subscribe, and hit the notification bell so you never miss out on the latest trends in tech. Stay curious, keep building,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Trending Open-Source GitHub Projects AI Code Editor, Real-Time Speech-to-Text  AI Companion.mp4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