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online training videos are the future of e-learning. Tips for creating effective videos. Online training videos offer a more engaging and interactive learning experience. Video-based learning is an effective way to deliver information because it combines both visual and auditory elements. This means that learners are more likely to retain the information presented in a video compared to reading a textbook or attending a lecture. Additionally, online training videos can be paused, rewound, and revisited as many times as needed, allowing learners to learn at their own pace. According to research, people are more likely to remember information presented in a video format compared to other forms of media. This is because videos engage multiple senses and create an emotional connection with the viewer. To create effective online training videos, it's important to keep the following in mind. Keep your videos short and to the point. Attention spans are short, so it's important to keep your videos concise and focused on the key points. Use visuals and animations to enhance the learning experience. Visuals can help to reinforce key concepts and make the content more engaging. Incorporate storytelling to create an emotional connection with the viewer. Stories can help to make the content more relatable and memorable. To keep learners engaged and ensure they retain the information presented in your video, it's important to make your video interactive. Here are some ways you can do this. Incorporate quizzes and assessments throughout the video. This can help to reinforce key concepts and ensure learners are retaining the information presented. Use branching scenarios to create a more personalized learning experience. Branching scenarios allow learners to make choices and see the consequences of those choices. While online training videos are effective on their own, they can be even more powerful when combined with virtual classroom and video coaching. Virtual classrooms allow learners to participate in live training sessions from anywhere in the world. Video coaching, on the other hand, allows learners to receive personalized feedback and guidance on their progress. Choosing the right video-first e-learning platform. When it comes to creating effective online training videos, choosing the right video-first e-learning platform is crucial. The Learning Lab LMS is an all-in-one video-first e-learning platform that allows trainers to create and deliver engaging and interactive video-based training courses. Here are some features of Learning Lab. Interactive video quizzes. Video assessments. Branching scenarios. Schemification tools. Virtual classroom and video coaching. Analytics and reporting. Online training videos are the future of e-learning. They offer a cost-effective and scalable way to deliver information and skills to learners in an engaging and accessible format. If you're looking to take your e-learning to the next level, consider incorporating online training videos into your training program. The ultimate e-learning platform for creative people. Thank you for watching, and do not forget to like and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for Creating Effective eLearning Videos.mp4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