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online training videos are the future of e-learning. Tips for creating effective videos. Online training videos offer a more engaging and interactive learning experience. Video-based learning is an effective way to deliver information because it combines both visual and auditory elements. This means that learners are more likely to retain the information presented in a video compared to reading a textbook or attending a lecture. Additionally, online training videos can be paused, rewound, and revisited as many times as needed, allowing learners to learn at their own pace. According to research, people are more likely to remember information presented in a video format compared to other forms of media. This is because videos engage multiple senses and create an emotional connection with the viewer. To create effective online training videos, it's important to keep the following in mind. Keep your videos short and to the point. Attention spans are short, so it's important to keep your videos concise and focused on the key points. Use visuals and animations to enhance the learning experience. Visuals can help to reinforce key concepts and make the content more engaging. Incorporate storytelling to create an emotional connection with the viewer. Stories can help to make the content more relatable and memorable. To keep learners engaged and ensure they retain the information presented in your video, it's important to make your video interactive. Here are some ways you can do this. Incorporate quizzes and assessments throughout the video. This can help to reinforce key concepts and ensure learners are retaining the information presented. Use branching scenarios to create a more personalized learning experience. Branching scenarios allow learners to make choices and see the consequences of those choices. While online training videos are effective on their own, they can be even more powerful when combined with virtual classroom and video coaching. Virtual classrooms allow learners to participate in live training sessions from anywhere in the world. Video coaching, on the other hand, allows learners to receive personalized feedback and guidance on their progress. Choosing the right video-first e-learning platform. When it comes to creating effective online training videos, choosing the right video-first e-learning platform is crucial. The Learning Lab LMS is an all-in-one video-first e-learning platform that allows trainers to create and deliver engaging and interactive video-based training courses. Here are some features of Learning Lab. Interactive video quizzes. Video assessments. Branching scenarios. Schemification tools. Virtual classroom and video coaching. Analytics and reporting. Online training videos are the future of e-learning. They offer a cost-effective and scalable way to deliver information and skills to learners in an engaging and accessible format. If you're looking to take your e-learning to the next level, consider incorporating online training videos into your training program. The ultimate e-learning platform for creative people.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Creating Effective eLearning Videos.mp4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