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 term and long 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