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Saber Programas. I am Ana and in this tutorial we are going to see how we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convert a text into audio in an automatic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two different websites, so you will not have to download any program and you can use it both from the computer and from the mobile. There are many websites with which we can convert our text to narrated voice. One of them is TTS-MP3, which will allow us to introduce our text in this box and at the bottom we can select the language with which we want to narrate this text. We will have only two options to narrate the text, the voice of Penelope or the voice of Miguel and we can select it and try it. Once we have selected the voice we like, we can download in MP3 and it will automatically download an MP3 file on our computer with this voice. On the other hand, we will have ClipChamp, which is a website that allows us to edit video as well as convert our text to voice. To use it, we will simply have to create an account, we can try it for free using a Microsoft account or, for example, with Google. Once we have created our account, we can create a new video and if we go to the record and create section, we can convert our text to voice. It will detect the language, but we can select the language we want. In addition, we will have many Spanish options from different regions as well as different voices of women and men that we can select. We can modify the speed of the voice to make it faster or slower, as well as make the voice more acute or more low. We will have to write our text and we will be able to preview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text is being narrated by a person trapped inside the computer.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have it, we can save it in multimedia and it will create a new file that we can click and drag to our timeline to be able to export it. In addition, if we want to put this audio on a video, we can directly edit it on this website, since it is a video editor and what we will export will be a video in mp4 format, but if we do not want to add any video directly, we will get a video in black with our audio. And in addition, from this application we can directly place ourselves in the areas that we want to cut to eliminate silences that we do not want and thus improve our recording. Once we have it, we can export it and the video will be downloaded automatically on our computer, but if what we are only interested in is the audio, we can go to a website, for example, like Cloud Convert, which will allow us to select our video and drag it to the website and we can select the type of file we want to convert it to. In this case it would be an audio and we could select it in mp3. We would click on convert and we will be able to download our audio. Without a doubt, Clipchamp is a great option to convert our text into audio, but if what we want is to convert our text into audio without many complications, the website of TTS MP3 will also serve us. I hope you liked the tutorial, if so, give it a like and if you want to see more videos like this, subscribe to our channel and activate the notifications so you don't miss the news.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