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bring in CNN's Annie Greer on Capitol Hill. So what is happening right now with the vote for Kristi Noem?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just learned that Kristi Noem was confirmed to be Donald Trump's secretary for Homeland Security. The vote was 59-34, which means that Democratic senators joined Republicans in confirming Noem, who was the governor of South Dakota before this. So Noem now has a huge job in front of her. Just getting confirmed was honestly just the first step. Leading the Department of Homeland Security means that she's going to have to take on Trump's very aggressive immigration proposals, whether it comes to the southern border, when it comes to mass deportations. And DHS also oversees FEMA, which deals with disaster relief, and Trump is making news on that. Just yesterday, he was saying that he doesn't even know if FEMA should continue to exist. And as the country is reeling from the devastating fires in California and hurricanes across the South, Noem is going to have to contend with all of that. So she has a huge agenda in front of her. But the Senate gave Donald Trump another win for his cabinet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so let's talk a little bit more about the president's, you know, Pentagon pick. Well, he was confirmed and he got that tie-breaking vote from the new vice president. It didn't come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 was a very close vote. Given the narrow majority that Republicans have in the Senate, they could only lose three Republican senators. And that's how many they lost, which is what required Vice President Vance to have to come in at the 11th hour to put Hegseth over the finish line. Now, we knew that Senators Collins and Murkowski were going to be voting no on Hegseth. They had made that clear prior to the vote. But the big surprise of the night was Mitch McConnell voting against Hegseth. And there is no secret to the tense relationship between McConnell and Trump. In fact, I caught up with Republican Senator Tuberville just a few minutes ago, who spoke with me about just how tense this relationship is and how it's, it's, it's no mystery why McConnell voted no, but Hegseth's nomination process in general was just full of controversies. There were a number of allegations of sexual misconduct with women, of excessive drinking and how he spent his money in his former jobs. So he had a lot to defend throughout this entire process. He continued to maintain he did nothing wrong. And Trump stood by him this whole time. So getting Hegseth over the finish line and doing so, so quickly was a huge win for Trump. And now with Hegseth officially sworn in, that's another, another win for Trump and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one has to wonder whether that will help set the tone for the process for some of the other nominees. All right, Annie Greer, thank you so much for that. All right, with me now to talk more about this Cabinet vote and other issues surrounding Trump's first week in office for his new term, Keri Cordero, she's a CNN national security and legal analyst. Keri, great to see you this morning. Thanks. Good to be with you. All right. So this was just the second time in history a vice president had to cast the tie-breaking vote for Cabinet pick. One of Hegseth's first tests will be how he handles Trump's demand to send U.S. troops to the border and potentially assist in his vows of mass deportation of undocumented immigrants. So what kind of legal and national security concerns might you have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that he's in the position of secretary of defense, I think anybody who's involved in national security issues is rooting for his ability to manage the completely complex enterprise that is the Department of Defense. Domestic deployment of the military is just one aspect of the responsibilities that he's going to have. When we look at all of the executive orders that the president has issued this week, declaring the national emergency on the border and the ability to deploy domestic troops is actually, I think, on the lower scale of the things that will be challenged or that the administration won't be able to do. I think the more complex challenges from the military perspective will be dealing with international partners, dealing with the hotspots all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pretty powerful words coming from Senator Mitch McConnell. He didn't mince words, really, on talking about all of those things that you just mentioned. In his words, he said, effective management of nearly three million military and civilian personnel, an annual budget of nearly $1 trillion, and alliances and partnerships around the world is a daily test with staggering consequences for the security of the American people and our global interests. Mr. Hegseth has failed as yet to demonstrate that he will pass this test. Your thoughts on this? And he was one of those votes dissenting, along with Murkowski and Collins.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one of three Republican senators who had a different view as to really both his qualifications and his fitness when we look at the statements of both Senator McConnell and Senators Collins and Murkowski. But he's in the position now. The vice president under our system casted the deciding vote. He has been sworn in. He's the secretary of defense. And so we will see whether he has the capabilities moving forward to lead the department, put in place the individuals, and whether there's Senate confirmation of the individuals who will work beneath him so that they can move forward. But it will be an incredible test, as it is for anybody, given the complexity of the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He has no government or agency leadership, whereas the flip side to that also being confirmed now this morning, former South Dakota Governor Kristi Noem now confirmed as a new leader of the Department of Homeland Security. Of course, she does come with government leadership. How do you see her being able to transition from governor to now Homeland Security Secretary?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Homeland Security Department works really closely with state and local partners. And so hopefully the fact that she has been a governor and worked extensively at the state and local level will be a benefit for her in this role. I think the biggest challenge that she will have and that any secretary of Homeland Security has, but particularly she will have given the policy attention that the Trump administration places on immigration and border security in particular, is whether or not she can also balance the responsibilities with everything else that the department does. Secretary of Homeland Security is a really complicated job. It has so many different responsibilities. So for example, it's got 22 different agencies originally that were then rolled into the department over 20 years. And so she's got to manage the cybersecurity functions of the department. Obviously, the last year has demonstrated that there needs serious attention towards the management operations of the Secret Service. She's got transportation security agency. I mean, she's got so many responsibilities that are beyond border security and immigration. And so the question will be, will she have the bandwidth to pay attention to those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issues? A lot's going on in these first five days of Trump being in office from those nominations and confirmations, also executive orders. And then in a late night purge overnight, Trump also reportedly fired at least a dozen independent inspector generals who serve as the government watchdogs. Republican Senator Chuck Grassley is already calling on Trump to explain these firings because he was supposed to provide notice to lawmakers before making such a move. Democrats also very concerned. Let's take a listen to Senator Schumer.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Yesterday, in the dark of night, President Trump fired at least 12 independent inspector generals at important federal agencies across the administration. This is a chilling purge, and it's a preview of the lawless approach Donald Trump and his administration are taking far too often as he's becoming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Trump unilaterally do this, or do you see some legal challenges coming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going to be difficult to challenge it at this point. But what the law says, so the Inspector General Act was, first of all, inspector generals were put in place by Congress to provide independent oversight over the executive branch. And so they have special authorities that enable them to do investigations within the executive branch. When the Inspector General Act was amended, 2008, I think, in terms of being able to have the president have authority to remove inspector generals, but the president under the law is supposed to provide 30 days notice to Congress. So the president has authority to do it, but the law requires that he provide 30 days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not, then what? What's the potential ramifications?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not, then Congress has a problem. So we are going to be in a situation, and this inspector general issue is one. The TikTok law is another, where Congress passed a law that said a certain thing is supposed to happen, and then that doesn't happen. So the remedies available to Congress are obviously, number one, they can do oversight. They can demand information from the executive branch explaining what happened. They can hold hearings if they want to. Normally, the other lever that Congress has available to it is the budget query, whether in this particular situation, Congress would want to adjust budgets because they want inspector generals to be funded. And then another option that's potentially available is sometimes the House of Representatives actually brings lawsuits. But we'll see whether any of those things will happen. I think Senator Grassley, obviously, who has long been a defender of inspectors general, will want to demand answers for why these individuals were removed. But it is contrary to Congress's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fascinating. And more to come. Kerry Cordero,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Schumer issues warning about Trump administration.mp4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