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in from Joe Biden to Donald Trump, Fox News just released the text of the handwritten letter the 46th president of the United States left in the Oval Office for the 47th. Here it is. Dear President Trump, as I take leave of this sacred office, I wish you and your family all the best in the next four years. The American people and people around the world look to this house for steadiness in the inevitable storms of history. And my prayer is that the coming years will be a time of prosperity, peace and grace for our nation. May God bless you and guide you as he has blessed and guided our beloved country since our founding.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Well, you know, we knew we were gonna get the content of this letter soon because Monday night in the Oval Office, he held he found the envelope in the desk, held it up and it was addressed to 47. And he said, I want to read it first, but I'll then maybe share it with you. Uh, listen, this is classic Joe Biden. This is this is Joe Biden who was writing this letter, not for Donald Trump, but for history on doing as he did with the inauguration festivities, a commitment to tradition and the institution. That is what this letter is all throughout. He's not working out grievances here. We all know how he feels about Donald Trump. He hasn't been shy about that. That's not present here. And you'll recall that Biden, when he got his letter from Trump after defeating him four years ago and Trump robbing him of all the smooth transition traditions, he still said that the letter Trump left him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quote very generous. Elena. Yeah, I mean, Donald Trump described the letter as as inspirational. I look, I totally agree with you, David. I think this letter is more about, you know, part of Biden's legacy. The last thing that he's leaving the White House with. Um, not necessarily surprising, but again, I mean, I don't have much more to add than David. I think that it's very clear what Joe Biden feels about Donald Trump, but I wasn't expecting that to be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letter. And I think it's in the face of people close to Biden who wanted maybe to see him receive Trump more negatively or or, you know, kind of give back what Trump gave him in 2021. This is very clearly that Joe Biden was not going to do that. He wanted to leave Washington at least in some ways better than what he founded and leave the leave the traditional classic Joe Biden that I am an institutionalist and that I think about the nation and what is good for the nation more than I think for himself. I think maybe if he did a little bit more of that during the campaign, you know, things have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but certainly it's how you want to be. It's about the presidency and not the current holder of the presidency. But there is a little bit of you know, please listen to me in here. The remember reminder that the American people and the people around the world look to this house for steadiness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inevitable storms of history. And my prayer is you get that. So yes, yes, but done in a very classy, dignified, straightforward, not personal way to David's point, both in public and in private. We know what Joe Biden thinks about Donald Trump and in public and private. We know what Donald Trump thinks about Joe Biden. This is a way this is this is his last act as president. It's also his first act as a former president. I think one of the interesting questions is we've seen in the first two days of the Trump presidency, a very active president. We didn't see that for four years of Joe Biden. Part of that was his decline. Part of that was his personal style. What will he be like? It was covid. Part of it was covid. What will he be like as a former president? Tradition is look at George W. Bush. You bite your tongue when you want to say even about a president in your own, allegedly in your own party when it comes to George Bush and Donald Trump. Joe Biden has said he's not going to go away, that he's not going to disappear. I'm somewhat skeptical about how often we will see Joe Biden. But when we do see him, does he get involved in the debates of the day or does he leave it alone? The letter suggests I'm going to try to be a traditional former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Time will tell. I think many of his fellow Democrats would like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go away. But he said he said in several interviews that he's not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away. We'll see. Yeah, you don't buy it. I just the party doesn't really want him right now. Largely at the center of these conversations. And he is due to his retirement. I mean, I'm sure he'll want to weigh in on certain things, but I don't think he foresee. I don't think he really sees himself playing a central role in driving the party forward. Yeah, I mean,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going to go paint like George W. Bush or fish or do race cars. He'll be on with his cars. Maybe, maybe. Um, all right, everybody, thank you so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Biden said to Trump in letter left in the Oval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