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in from Joe Biden to Donald Trump, Fox News just released the text of the handwritten letter the 46th president of the United States left in the Oval Office for the 47th. Here it is. Dear President Trump, as I take leave of this sacred office, I wish you and your family all the best in the next four years. The American people and people around the world look to this house for steadiness in the inevitable storms of history. And my prayer is that the coming years will be a time of prosperity, peace and grace for our nation. May God bless you and guide you as he has blessed and guided our beloved country since our founding.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David. Well, you know, we knew we were gonna get the content of this letter soon because Monday night in the Oval Office, he held he found the envelope in the desk, held it up and it was addressed to 47. And he said, I want to read it first, but I'll then maybe share it with you. Uh, listen, this is classic Joe Biden. This is this is Joe Biden who was writing this letter, not for Donald Trump, but for history on doing as he did with the inauguration festivities, a commitment to tradition and the institution. That is what this letter is all throughout. He's not working out grievances here. We all know how he feels about Donald Trump. He hasn't been shy about that. That's not present here. And you'll recall that Biden, when he got his letter from Trump after defeating him four years ago and Trump robbing him of all the smooth transition traditions, he still said that the letter Trump left him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quote very generous. Elena. Yeah, I mean, Donald Trump described the letter as as inspirational. I look, I totally agree with you, David. I think this letter is more about, you know, part of Biden's legacy. The last thing that he's leaving the White House with. Um, not necessarily surprising, but again, I mean, I don't have much more to add than David. I think that it's very clear what Joe Biden feels about Donald Trump, but I wasn't expecting that to be seen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this letter. And I think it's in the face of people close to Biden who wanted maybe to see him receive Trump more negatively or or, you know, kind of give back what Trump gave him in 2021. This is very clearly that Joe Biden was not going to do that. He wanted to leave Washington at least in some ways better than what he founded and leave the leave the traditional classic Joe Biden that I am an institutionalist and that I think about the nation and what is good for the nation more than I think for himself. I think maybe if he did a little bit more of that during the campaign, you know, things have been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different, but certainly it's how you want to be. It's about the presidency and not the current holder of the presidency. But there is a little bit of you know, please listen to me in here. The remember reminder that the American people and the people around the world look to this house for steadiness 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inevitable storms of history. And my prayer is you get that. So yes, yes, but done in a very classy, dignified, straightforward, not personal way to David's point, both in public and in private. We know what Joe Biden thinks about Donald Trump and in public and private. We know what Donald Trump thinks about Joe Biden. This is a way this is this is his last act as president. It's also his first act as a former president. I think one of the interesting questions is we've seen in the first two days of the Trump presidency, a very active president. We didn't see that for four years of Joe Biden. Part of that was his decline. Part of that was his personal style. What will he be like? It was covid. Part of it was covid. What will he be like as a former president? Tradition is look at George W. Bush. You bite your tongue when you want to say even about a president in your own, allegedly in your own party when it comes to George Bush and Donald Trump. Joe Biden has said he's not going to go away, that he's not going to disappear. I'm somewhat skeptical about how often we will see Joe Biden. But when we do see him, does he get involved in the debates of the day or does he leave it alone? The letter suggests I'm going to try to be a traditional former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president. Time will tell. I think many of his fellow Democrats would like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go away. But he said he said in several interviews that he's not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away. We'll see. Yeah, you don't buy it. I just the party doesn't really want him right now. Largely at the center of these conversations. And he is due to his retirement. I mean, I'm sure he'll want to weigh in on certain things, but I don't think he foresee. I don't think he really sees himself playing a central role in driving the party forward. Yeah, I mean, I don't know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he's going to go paint like George W. Bush or fish or do race cars. He'll be on with his cars. Maybe, maybe. Um, all right, everybody, thank you so much for being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Hear what Biden said to Trump in letter left in the Oval Office.mp4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