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in this video I want to talk about a cool feature that's present in Yandex Browser, the ability to translate videos. Right now you can only translate videos from English to Russian. I hope in future Yandex adds support for more languages. So for this feature to work, select a video which has English subtitles and then hover over the video, you can find this icon, just click it and boom, your video will be translated to Russian. So let's see this feature in action.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here's what's up guys, I'm going to introduce you to Apple.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where they announced the new iPhone lineup, the new iPhone 13s, and a couple of other small things as well. So here's the deal, it's a pretty small update, but it's still pretty cool.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Yandex video translate - Youtube, Vimeo and more.mp4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