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go back to those military flights going south. As you said, we have never seen that before. Is that going to be a constant commitment from the U.S. military every single day to take deportees out? Yes. So is this what we will see every single day, ending in what the president has promised is millions and millions being deported?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But you can see the numbers steadily increase, the number of arrests nationwide as we open up the aperture. Right now it's concentrating on public safety threats and national security threats. That's a smaller population. So we're going to do this on a priority basis, as President Trump has promised. But as that aperture opens, there will be more arrests nationwide.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talk about the aperture opening, the estimates of perhaps those who have been convicted or arrested in the past, 700,000 to over a million. So after you do that, then you go after everybody who is there illegally?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you're in a country illegally, you're on the table, because it's not okay to violate laws of this country. You've got to remember, every time you enter this country illegally, you've violated a crime under Title VIII, United States Code 1325. It's a crime. So if you're in a country illegally, you've got a problem. And that's why I'm hoping those who are in a country illegally who have not been ordered removed by the federal judge should leave.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border czar says military planes will deport migrants every day.mp4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