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 GMA and counting down in today's NFL Conference Championships ESPN football analysts our guy coach Herm Edwards is back with us a preview of these two explosive matchups coach. Welcome back because there's so much anticipation around these games want to start with the commanders at the Eagles everyone talking about your guy rookie quarterback Jaden Daniels and you posted this picture on Instagram. We want to show everybody this way. It's a great look at this saying the NFC Championship means a little something different to you this year. Your former team facing off against your former QB. So so what does Jaden need to do to lead Washington to the first Super Bowl in 33 years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obviously continue to do what he's done this season when you think about it. He's he's the leading passer obviously 3,500 yards passing but also he's a leading rusher on this football team believe it or not. So he's a one-man band. He does it all and here's the problem. If you allow him to run the RPOs which he's very good at he can either run it itself. He can give it to the running back or he can throw the football. That is a problem for defenses and they have to get that settled make him beat you from the pocket. Here's again Brown. He throws a nice ball to those a great long ball. So the Eagles understand what they're up against. But remember this the Eagles have the number one defense in the National Football League coach.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get that part into the end there,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Coach you and Jaden were showing showing all 32 of your teeth smiling that big in that picture. That was so sweet. That was a winner. On the other side you have running back. Saquon Barkley has been the driving force for the Eagles this season. And should we be worried about quarterback Jalen Hurts and his injured left knee?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could be a blessing in disguise really for Jalen Hurst in the fact that now he has to play from the pocket and he has to get the ball to AJ Brown to Goddard to Smith. He has to be more of a traditional quarterback stay in the pocket and throw can't run the RPOs because of his knee that could benefit these guys tremendously. We know we're going to give it to Saquon Barkley, but I think Jalen Hurst now he's going to win this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has to play well from the pocket. All right, coach. Let's talk about the other game. The Bills travel to Arrowhead Stadium to take on the Chiefs. The Bills have lost three straight playoff games to their AFC nemesis. So Josh Allen can even turn this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 and he's been a one-man band as well. Like Jaden Daniels far as offense goes Shakir is a security blanket when they throw the football, but he's done everything. I mean, he's a runner. He's a passer and his ability to throw the ball down. The field is a concern for the Kansas City Chiefs, especially his ability to buy time in the pocket. Very accurate down the field as you can see, they will have a chance, but here's their problem. Can they stop number 87 Kelsey, right? You can't stop here. It's over. That's exactly especially in the playoffs 20 touchdowns in playoff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 little bit more about the Chiefs there. Obviously, we know they're going for this three-peat quarterback Patrick Mahomes. Some say maybe hasn't been at his best this season, but as a 49ers fan, sadly, I know he shows up in the playoffs, right? So why is he made for these types of matches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think about it this way the whole season. We've been talking about the Chiefs not being very productive offense offense. They play in these one score games. Here's the problem. Don't let them play in one score games because they're 11 and no when they play in one possession games, so you better get a lead on these guys because if you continue if you fall into the trap of thinking we're okay, we got a one score lead. No, they beat you. That's what they do. So you got to get a lead on these guys because that there is 87. I guess guess number 87.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Niners couldn't get them quite enough of a lead twice.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can't stop with the Niners coach when you're watching today. What will you be looking most forward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you know, four great teams playing when you think about what they all had to go through to get here and some people don't realize that. I mean you get to the championship game, you know, that is a fine accomplishment. Now, there's going to be two teams that lose and then the other two will go to the Super Bowl and and I think sometimes we lose sight of that how difficult it is. You know, it starts off with 32 teams and at the end it ends up with four and then two. So all these teams have had a successful year. Some of them will do like us next week. They'll be watching the Super Bowl rather than than playing in it, but that's just part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reality. Yeah, that really is. All right, coach Herm Edwards as always. We love you. My appreciate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Count down to the NFL conference championship games.mp4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