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Mary Alice, we learned today that Dr. Anthony Fauci, the latest former federal official to, you know, go up against Trump, let's say, a fierce critic, gets his security detail revoked, and not the first one. Former Secretary of State Mike Pompeo got his security detail pulled as well. I mean, is this the beginning of a revenge tour?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Some people in D.C. are definitely saying that, asking those questions. Of course, Trump's former National Security Advisor John Bolton, same story, even though we know that there have been threats against John Bolton's life from Iran, Trump also pulling his security detail. Look, Trump basically said, he took a question on this, he basically said, just because you worked in the government and faced threats doesn't mean the government's going to pay for you to have security forever. He basically said that Fauci and others can hire their own private security if they want. You know, these are officials that have faced really tough threats, increased threats since the election and around the election. We are in such a heightened threat environment. It feels heartbreaking that violence has become more and more a part of not only the rhetoric, but the reality of political life in America. So this is definitely raising a lot of eyebrows, raising a lot of questions for the president. But that was his answer when reporters asked him. They said, just because you've had threats doesn't mean that we're going to pay for your security detail indefinitely. You know, it's interesting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mentioned John Bolton. I forgot. You know, we all park in the same parking structure right next to the bureau here, Mary Alice. And when I got out, one of the gentlemen who parks the car said, yeah, John Bolton showed up today without a security detail. He says that he no longer has it. And I thought, oh boy, here we go. Yeah. So we'll see what happens next week. Mary Alice Parks, J O'Brien. Thank you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Fauci security detail revoked, forced to hire private security Sources.mp4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