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tell me what the definition of success is over the next six months over the next year by the end of the administration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mission accomplished here taking as many public safety threats off the street as possible? Watching illegal alien crimes United States decrease any Deporting every illegal alien gang member in this country including trend our and ms-13 Making our country safe when we see the crime rate from illegal aliens go down That's a success every public safety threat were removed from this country a success Every every every national security threat that we find removed from country success. There's no number on it So my success can be based on what Congress give us more money the better window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noticed you didn't put in that list of things that will be mission accomplished and success getting every Immigrant who is in the country illegally out? Why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I'm being realistic We can do what we can with the money we have we're gonna try to be efficient But with more money we have the more we can compensate I don't have the money to remove that millions of people. I'm not gonna sit here and One thing I'm no one can say I haven't been Frank and everything. I've said our success Every day is taking a public safety threat off the streets or get a national security threat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border czar Being realistic not all undocumented migrants will be removed.mp4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