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Overseas now to Israel, and the latest on the ceasefire deal with Hamas. Four more hostages are due to be released tomorrow, if all goes according to plan. Our foreign correspondent Tom Soufi-Burridge is on the scene for us in Jerusalem. Good morning, Tom.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Lindsay. Later today, we should get the names of the next four female Israeli hostages who are set to be freed by Hamas tomorrow. Now, one of them should be a civilian. The other three, IDF soldiers. In exchange, Israel is expected to release around 180 Palestinian prisoners, including some serving long sentences for murder. Remember, the initial six-week ceasefire agreement between Israel and Hamas, which saw three hostages freed last weekend, stipulates that another 30 hostages should be freed, including two Americans, Keith Siegel and Sagi Dekhelkhen. Now, under the deal from this Sunday, Gazans will be able to move back to northern Gaza. Tents have been set up there amid the destruction. Earlier this week, President Trump throwing doubt on whether the ceasefire can be prolonged beyond six weeks to return a further 64 hostages, including another American, Edan Alexander. Overnight, Trump saying, quote, a deal should hold, but if it doesn't, there will be lots of problems. Guys. OK, Tom, thanks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hostages set to be released in Israel-Hamas ceasefire.mp4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