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FDP-Chef Lindner wurde bei einer Wahlkampfveranstaltung in Greifswald mit Schaum beworfen. Eine Frau näherte sich während seiner Rede vor Parteianhängern von hinten und traf den Parteivorsitzenden im Gesicht. Personenschützer brachten die Frau zu Boten und führten sie ab. Lindner setzte nach kurzer Pause seine Rede mit den Worten fort. Es war leider nicht Sahne, sondern nur Seife.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Copyright WDR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Lindner in Greifswald mit Seifenschaum beworfen.mp4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