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conversation already turning to rebuilding L.A., one of the largest construction companies in Florida is using artificial intelligence to help rebuild affected communities. Coastal Construction is working with two A.I. companies, Togol A.I. and Code Comply A.I. to provide Los Angeles area builders, contractors and governments with one year of free access and training that could significantly fast-track the rebuilding efforts. Chief Information Officer of Coastal Construction and founder of Togol A.I., Patrick Murphy is here now with more. He's also a former U.S. congressman, if he looks familiar to you. Patrick, thanks for joining us. Do appreciate it. This is a fascinating conversation. Tell us how A.I. technology could actually help the L.A. community rebuild and what then would be the biggest obstacles.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thank you for having me. Look, I'm from Florida. We see firsthand what disasters can do to communities, and we've dealt with hurricanes for a long time here. So being in the construction industry, we've seen firsthand some of the delays that can happen after these disasters. So our heart goes out to those in L.A. that are dealing with this tragedy and want to help out because it's going to take our whole country to come together to help rebuild. And in order to rebuild, right, there's going to have to be a lot of construction. So on top of the plan reviewers and code compliance and local officials that are dealing with everything that just happened in their community, there's not going to be a surge of new construction that's needed in order to make sure that that is compliant, that it has up to all the latest code, whether that's fire code, life safety, ADA, mechanical, electrical, plumbing, right, all that code has to be reviewed. It's a very manual process to date. However, we developed A.I. technology that automates that process, that basically takes weeks and months of work and now does it in mere seconds with greater accuracy, also reducing human error. So in order to help the community rebuild, we believe it's going to take A.I. technologies like Code Comply that we developed and Toggle that we developed to help get people back in their homes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night, the president and first lady toured some of the disaster areas and then sat down and talked at this roundtable and he talked about waving federal red tape and getting the rebuilding process faster. I'm wondering what you think the balance is for speed versus regulations being met.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have to balance both, but, you know, I believe we can do both here, right, because of artificial intelligence. It is really good at taking complex things like permitting and code compliance and compressing it into mere seconds. So often what happens is the plane reviewers don't have time in a normal environment to review the 400 plus tests that they need to go through. So now imagine all the new work that's going to be entering the system for the reconstruction efforts. A.I. can now go through all those 400 plus tests, automate that and then let the human focus on the higher value tasks. So you're actually getting more coverage of safety, of compliance, of regulations with A.I., letting the humans focus on the higher value tasks and compressing months of work down to just seconds. So I hate to say you can have your cake and eat it, too. But thanks to A.I., I believe we're going to help people get back in their homes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faster. Well, I'm just curious what you think that timeline would be, because for people, you know, it's hard for a lot of people to wrap their head around what you're talking about months down into seconds of processing all this information, which is really cool. But what does that mean in theory, in actuality, rather, for the folks out in L.A.? Because yesterday we were hearing people telling the president it's going to take 18 months to get permits and things like that. If the president can wave some of the red tape, how fast can people rebuild? How much faster can people rebuild because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mind, let me just backtrack real quick, because one of the core problems with construction or benefits of it, depending how you look at it, is that most buildings are unique, right? Everything we build, unless it's a sort of a track home, is one of a kind, right? It's new architects and engineers and contractors and materials and building codes. Right. So everything we do takes time. So with A.I., though, we can process all of that unique and nuanced information and make sense of it, whether that's the code compliance or whether that's the actual estimating of the job, the timeline and the materials that are going to be used. So our software is now being used by thousands of people and being used by several governments. So our idea and hope here is that by giving this away for free that, you know, and helping with the onboarding, we're going to enable those local officials that are already dealing with so much in their community to now have a tool to automate their workflow and again, take that 18 months that was alluded to and compress that down to a fraction of the time because of A.I. and ensure that they're doing all of the compliance tests that are necessary to make sure we're rebuilding faster because you don't want to cut quarters. Right. In fact, I think we should be pushing to rebuild back stronger, right? Newer materials, better designs, you know, seeing and learning what just happened and improving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going to be welcome news to the folks out there. Any any any kind of speed in the rebuilding process. Patrick Murphy, thanks for taking the time to tell us about it. I do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artificial intelligence help LA rebuild.mp4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